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right="12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上海师范大学第十三届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活力团支部、魅力团支书评选活动推荐表</w:t>
      </w:r>
    </w:p>
    <w:tbl>
      <w:tblPr>
        <w:tblStyle w:val="5"/>
        <w:tblpPr w:leftFromText="180" w:rightFromText="180" w:vertAnchor="text" w:horzAnchor="margin" w:tblpY="339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3"/>
        <w:gridCol w:w="1240"/>
        <w:gridCol w:w="1420"/>
        <w:gridCol w:w="1350"/>
        <w:gridCol w:w="176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支部名称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团支书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辅导员姓名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团支部人数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学生党员人数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2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工作品牌</w:t>
            </w:r>
          </w:p>
        </w:tc>
        <w:tc>
          <w:tcPr>
            <w:tcW w:w="5672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2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参赛宣言</w:t>
            </w:r>
          </w:p>
        </w:tc>
        <w:tc>
          <w:tcPr>
            <w:tcW w:w="5672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个人及所在支部曾获奖项</w:t>
            </w:r>
          </w:p>
        </w:tc>
        <w:tc>
          <w:tcPr>
            <w:tcW w:w="6912" w:type="dxa"/>
            <w:gridSpan w:val="5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Hans"/>
              </w:rPr>
              <w:t>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月于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Hans"/>
              </w:rPr>
              <w:t>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获得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Hans"/>
              </w:rPr>
              <w:t>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奖项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Hans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8500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  <w:t>基本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介绍（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400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字以内并突出工作品牌、典型事例、荣誉积累和实绩）：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500" w:type="dxa"/>
            <w:gridSpan w:val="7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学院团委意见：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年    月    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  <w:lang w:eastAsia="zh-Hans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  <w:szCs w:val="24"/>
                <w:lang w:eastAsia="zh-Hans"/>
              </w:rPr>
            </w:pPr>
            <w:bookmarkStart w:id="0" w:name="_GoBack"/>
            <w:bookmarkEnd w:id="0"/>
          </w:p>
        </w:tc>
      </w:tr>
    </w:tbl>
    <w:p>
      <w:pPr>
        <w:wordWrap w:val="0"/>
        <w:spacing w:before="31" w:beforeLines="10"/>
        <w:ind w:right="-540" w:rightChars="-257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4"/>
        </w:rPr>
        <w:t>此表一式二份                             共青团上海师范大学委员会  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382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720A9C"/>
    <w:rsid w:val="0000239E"/>
    <w:rsid w:val="0003027D"/>
    <w:rsid w:val="00086047"/>
    <w:rsid w:val="000954B6"/>
    <w:rsid w:val="000A3B05"/>
    <w:rsid w:val="000A5A42"/>
    <w:rsid w:val="001F499A"/>
    <w:rsid w:val="002258CA"/>
    <w:rsid w:val="00232F41"/>
    <w:rsid w:val="0023605D"/>
    <w:rsid w:val="002777FA"/>
    <w:rsid w:val="0028390D"/>
    <w:rsid w:val="002D1799"/>
    <w:rsid w:val="002E77D6"/>
    <w:rsid w:val="0030576E"/>
    <w:rsid w:val="00341F7A"/>
    <w:rsid w:val="00344462"/>
    <w:rsid w:val="00347208"/>
    <w:rsid w:val="003947F4"/>
    <w:rsid w:val="003B08FE"/>
    <w:rsid w:val="003C5136"/>
    <w:rsid w:val="004045B3"/>
    <w:rsid w:val="004273E0"/>
    <w:rsid w:val="00456BAF"/>
    <w:rsid w:val="004A685B"/>
    <w:rsid w:val="004D034B"/>
    <w:rsid w:val="00500D09"/>
    <w:rsid w:val="00510A8F"/>
    <w:rsid w:val="00554D42"/>
    <w:rsid w:val="00594DBA"/>
    <w:rsid w:val="005A5E61"/>
    <w:rsid w:val="005C7C88"/>
    <w:rsid w:val="0067295B"/>
    <w:rsid w:val="006925FB"/>
    <w:rsid w:val="00720A9C"/>
    <w:rsid w:val="00726F02"/>
    <w:rsid w:val="00807871"/>
    <w:rsid w:val="008316B4"/>
    <w:rsid w:val="00946220"/>
    <w:rsid w:val="00987F56"/>
    <w:rsid w:val="00AB125A"/>
    <w:rsid w:val="00AD7769"/>
    <w:rsid w:val="00AF72F6"/>
    <w:rsid w:val="00B14863"/>
    <w:rsid w:val="00B1596A"/>
    <w:rsid w:val="00B31ADF"/>
    <w:rsid w:val="00B40CFF"/>
    <w:rsid w:val="00B853A1"/>
    <w:rsid w:val="00B974EE"/>
    <w:rsid w:val="00BF261E"/>
    <w:rsid w:val="00C034F5"/>
    <w:rsid w:val="00C03657"/>
    <w:rsid w:val="00C20A07"/>
    <w:rsid w:val="00C37202"/>
    <w:rsid w:val="00C76C78"/>
    <w:rsid w:val="00CF1EC7"/>
    <w:rsid w:val="00D05664"/>
    <w:rsid w:val="00D75B97"/>
    <w:rsid w:val="00D77919"/>
    <w:rsid w:val="00DA28C1"/>
    <w:rsid w:val="00DB6911"/>
    <w:rsid w:val="00DD3500"/>
    <w:rsid w:val="00DE6F6D"/>
    <w:rsid w:val="00E23CFF"/>
    <w:rsid w:val="00E25C76"/>
    <w:rsid w:val="00E3122E"/>
    <w:rsid w:val="00E31B11"/>
    <w:rsid w:val="00E36BDE"/>
    <w:rsid w:val="00E73933"/>
    <w:rsid w:val="00E802E1"/>
    <w:rsid w:val="00EE0BDA"/>
    <w:rsid w:val="00F338A1"/>
    <w:rsid w:val="00F8595A"/>
    <w:rsid w:val="00FA42C7"/>
    <w:rsid w:val="00FC4331"/>
    <w:rsid w:val="00FC4EC3"/>
    <w:rsid w:val="00FD762F"/>
    <w:rsid w:val="1E3C0F09"/>
    <w:rsid w:val="25515996"/>
    <w:rsid w:val="337F76BB"/>
    <w:rsid w:val="7E47C7BC"/>
    <w:rsid w:val="CCF91101"/>
    <w:rsid w:val="FB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="Calibri" w:hAnsi="Calibri" w:eastAsia="微软雅黑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9</TotalTime>
  <ScaleCrop>false</ScaleCrop>
  <LinksUpToDate>false</LinksUpToDate>
  <CharactersWithSpaces>261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2024-02-16T12:23:00Z</dcterms:created>
  <dc:creator>panmenglin</dc:creator>
  <cp:lastModifiedBy>Aurora</cp:lastModifiedBy>
  <cp:lastPrinted>2019-03-11T09:56:00Z</cp:lastPrinted>
  <dcterms:modified xsi:type="dcterms:W3CDTF">2024-03-23T13:10:02Z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DFCC8133EA7047C788E82F76FCB2D865</vt:lpwstr>
  </property>
</Properties>
</file>