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55D8" w14:textId="77777777" w:rsidR="00477C5A" w:rsidRDefault="00AC77E5">
      <w:pPr>
        <w:spacing w:line="320" w:lineRule="exact"/>
        <w:ind w:leftChars="-203" w:left="-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74521B07" w14:textId="4273792C" w:rsidR="00477C5A" w:rsidRDefault="00AC77E5">
      <w:pPr>
        <w:ind w:leftChars="67" w:left="141"/>
        <w:jc w:val="center"/>
        <w:rPr>
          <w:rFonts w:ascii="华文中宋" w:eastAsia="华文中宋" w:hAnsi="华文中宋" w:cs="仿宋_GB2312"/>
          <w:b/>
          <w:sz w:val="32"/>
          <w:szCs w:val="32"/>
        </w:rPr>
      </w:pPr>
      <w:r>
        <w:rPr>
          <w:rFonts w:ascii="华文中宋" w:eastAsia="华文中宋" w:hAnsi="华文中宋" w:cs="仿宋_GB2312" w:hint="eastAsia"/>
          <w:b/>
          <w:sz w:val="32"/>
          <w:szCs w:val="32"/>
        </w:rPr>
        <w:t>上海师范大学第十</w:t>
      </w:r>
      <w:r w:rsidR="002B65C2">
        <w:rPr>
          <w:rFonts w:ascii="华文中宋" w:eastAsia="华文中宋" w:hAnsi="华文中宋" w:cs="仿宋_GB2312" w:hint="eastAsia"/>
          <w:b/>
          <w:sz w:val="32"/>
          <w:szCs w:val="32"/>
        </w:rPr>
        <w:t>五</w:t>
      </w:r>
      <w:r>
        <w:rPr>
          <w:rFonts w:ascii="华文中宋" w:eastAsia="华文中宋" w:hAnsi="华文中宋" w:cs="仿宋_GB2312" w:hint="eastAsia"/>
          <w:b/>
          <w:sz w:val="32"/>
          <w:szCs w:val="32"/>
        </w:rPr>
        <w:t>次研究生代表大会正式代表汇总表</w:t>
      </w:r>
      <w:r>
        <w:rPr>
          <w:rFonts w:ascii="华文中宋" w:eastAsia="华文中宋" w:hAnsi="华文中宋" w:cs="仿宋_GB2312"/>
          <w:b/>
          <w:sz w:val="32"/>
          <w:szCs w:val="32"/>
        </w:rPr>
        <w:t xml:space="preserve">                                                                                                     </w:t>
      </w:r>
    </w:p>
    <w:p w14:paraId="0CE3DA66" w14:textId="77777777" w:rsidR="00477C5A" w:rsidRDefault="00AC77E5">
      <w:pPr>
        <w:jc w:val="center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学院名称：</w:t>
      </w:r>
      <w:r>
        <w:rPr>
          <w:rFonts w:ascii="仿宋" w:eastAsia="仿宋" w:hAnsi="仿宋" w:cs="仿宋_GB2312"/>
          <w:bCs/>
          <w:sz w:val="32"/>
          <w:szCs w:val="32"/>
        </w:rPr>
        <w:t xml:space="preserve">               （盖章） </w:t>
      </w:r>
    </w:p>
    <w:tbl>
      <w:tblPr>
        <w:tblW w:w="524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31"/>
        <w:gridCol w:w="931"/>
        <w:gridCol w:w="931"/>
        <w:gridCol w:w="931"/>
        <w:gridCol w:w="931"/>
        <w:gridCol w:w="931"/>
        <w:gridCol w:w="931"/>
        <w:gridCol w:w="931"/>
        <w:gridCol w:w="930"/>
        <w:gridCol w:w="1744"/>
        <w:gridCol w:w="930"/>
        <w:gridCol w:w="930"/>
        <w:gridCol w:w="1430"/>
      </w:tblGrid>
      <w:tr w:rsidR="00477C5A" w14:paraId="2D5224FF" w14:textId="77777777">
        <w:trPr>
          <w:trHeight w:val="666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E4277" w14:textId="77777777"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886AE" w14:textId="77777777"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 名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38492" w14:textId="77777777"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</w:t>
            </w:r>
            <w:r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别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1BA32" w14:textId="77777777"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 族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0CBE1" w14:textId="77777777"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出生年月（岁）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A6E07" w14:textId="77777777"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</w:t>
            </w:r>
          </w:p>
          <w:p w14:paraId="63EBBC9C" w14:textId="77777777"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面貌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FA41B" w14:textId="77777777"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硕/博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78E2E" w14:textId="77777777"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年 级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6438A" w14:textId="77777777"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 号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9F441" w14:textId="77777777"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是否经班级团支部推荐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C2366" w14:textId="77777777"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是否经院研究生代表大会或研究生代表会议差额选举产生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6EC53" w14:textId="77777777"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是否为学生干部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5180C" w14:textId="77777777"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现任</w:t>
            </w:r>
          </w:p>
          <w:p w14:paraId="698873C7" w14:textId="77777777"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职务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E76F4" w14:textId="77777777"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联系方式</w:t>
            </w:r>
          </w:p>
          <w:p w14:paraId="35B64A6E" w14:textId="77777777" w:rsidR="00477C5A" w:rsidRDefault="00AC77E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（手机）</w:t>
            </w:r>
          </w:p>
        </w:tc>
      </w:tr>
      <w:tr w:rsidR="00477C5A" w14:paraId="31286BC7" w14:textId="77777777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2059B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DE347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4D7B5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42E71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69046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9A480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87887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48519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2D072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38061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0D058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5A844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532E9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EF84D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7C5A" w14:paraId="25577970" w14:textId="77777777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B87E8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9CE96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71B58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0EA6A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DD0A0" w14:textId="77777777" w:rsidR="00477C5A" w:rsidRDefault="00477C5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98E74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AA33A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4AC8E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C9E2D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CEEFA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8C35E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B98C1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0195F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A5BFA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7C5A" w14:paraId="749E7F64" w14:textId="77777777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A7B94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3B7F5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4E7A8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7CD9B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78847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3E4E3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08AD2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A502A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225BC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E8C44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7E6FF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57365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8AA5C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C3588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7C5A" w14:paraId="507AE08C" w14:textId="77777777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A0920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CFCBE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9096C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B4C93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58328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59AFB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755FD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ABDB4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C605B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96537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CC6DF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63553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8829A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7126F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7C5A" w14:paraId="73DCF512" w14:textId="77777777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54BDB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BC0BE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DE4A2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8E9C1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C4EDB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9F4CF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18D75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C7654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45086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226FA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E4039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2D135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09388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88181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7C5A" w14:paraId="4D7B1950" w14:textId="77777777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2B11E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1B639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878F4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51717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376F1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6CE1F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E5B8C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ACD12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A02C2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8906F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9E8DD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72766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F47FA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90615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7C5A" w14:paraId="5A8DA35F" w14:textId="77777777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6E90F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79382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29867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D6769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4EABB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DDBA1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F8535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6144D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5A3D7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B4F16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5F2FC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767EB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A68F4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93686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7C5A" w14:paraId="7316C4DC" w14:textId="77777777">
        <w:trPr>
          <w:trHeight w:val="666"/>
          <w:jc w:val="center"/>
        </w:trPr>
        <w:tc>
          <w:tcPr>
            <w:tcW w:w="1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1548C" w14:textId="77777777" w:rsidR="00477C5A" w:rsidRDefault="00AC77E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学院正式研代表负责人</w:t>
            </w: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53AF4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3700B" w14:textId="77777777" w:rsidR="00477C5A" w:rsidRDefault="00AC77E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 箱</w:t>
            </w:r>
          </w:p>
        </w:tc>
        <w:tc>
          <w:tcPr>
            <w:tcW w:w="2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E21D3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46E99" w14:textId="77777777" w:rsidR="00477C5A" w:rsidRDefault="00AC77E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手机号码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3C058" w14:textId="77777777" w:rsidR="00477C5A" w:rsidRDefault="00477C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7C5A" w14:paraId="13393743" w14:textId="77777777">
        <w:trPr>
          <w:trHeight w:val="666"/>
          <w:jc w:val="center"/>
        </w:trPr>
        <w:tc>
          <w:tcPr>
            <w:tcW w:w="1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B2468" w14:textId="77777777" w:rsidR="00477C5A" w:rsidRDefault="00AC77E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学院正式研代表情况简介</w:t>
            </w:r>
          </w:p>
        </w:tc>
        <w:tc>
          <w:tcPr>
            <w:tcW w:w="124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0869E" w14:textId="77777777" w:rsidR="00477C5A" w:rsidRDefault="00AC77E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代表总人数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Cs w:val="21"/>
              </w:rPr>
              <w:t>名，其中博士生代表人数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；女生代表人数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；少数民族代表人数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；中共党员（包括预备党员）代表人数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；团员代表人数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；校院两级研究生会工作人员代表人数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名。</w:t>
            </w:r>
          </w:p>
        </w:tc>
      </w:tr>
    </w:tbl>
    <w:p w14:paraId="1509D358" w14:textId="77777777" w:rsidR="00477C5A" w:rsidRDefault="00AC77E5">
      <w:pPr>
        <w:spacing w:beforeLines="50" w:before="15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注：“是否为学生干部”，若是，请填写“现任职务”；若否，“现任职务”填写“无”。</w:t>
      </w:r>
    </w:p>
    <w:sectPr w:rsidR="00477C5A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C03A" w14:textId="77777777" w:rsidR="00DB0AD5" w:rsidRDefault="00DB0AD5" w:rsidP="002B65C2">
      <w:r>
        <w:separator/>
      </w:r>
    </w:p>
  </w:endnote>
  <w:endnote w:type="continuationSeparator" w:id="0">
    <w:p w14:paraId="59A7F586" w14:textId="77777777" w:rsidR="00DB0AD5" w:rsidRDefault="00DB0AD5" w:rsidP="002B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30C9" w14:textId="77777777" w:rsidR="00DB0AD5" w:rsidRDefault="00DB0AD5" w:rsidP="002B65C2">
      <w:r>
        <w:separator/>
      </w:r>
    </w:p>
  </w:footnote>
  <w:footnote w:type="continuationSeparator" w:id="0">
    <w:p w14:paraId="60EE8213" w14:textId="77777777" w:rsidR="00DB0AD5" w:rsidRDefault="00DB0AD5" w:rsidP="002B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608"/>
    <w:rsid w:val="0008698D"/>
    <w:rsid w:val="000C3746"/>
    <w:rsid w:val="00112717"/>
    <w:rsid w:val="00173B0F"/>
    <w:rsid w:val="001820B2"/>
    <w:rsid w:val="001D4972"/>
    <w:rsid w:val="002071CD"/>
    <w:rsid w:val="002B0A2F"/>
    <w:rsid w:val="002B65C2"/>
    <w:rsid w:val="002C5E69"/>
    <w:rsid w:val="002D1A3A"/>
    <w:rsid w:val="002E0045"/>
    <w:rsid w:val="0035079C"/>
    <w:rsid w:val="003618B7"/>
    <w:rsid w:val="0047040C"/>
    <w:rsid w:val="00477C5A"/>
    <w:rsid w:val="00491C46"/>
    <w:rsid w:val="00597C34"/>
    <w:rsid w:val="005E2980"/>
    <w:rsid w:val="005F6D59"/>
    <w:rsid w:val="00641788"/>
    <w:rsid w:val="00642BA1"/>
    <w:rsid w:val="00684C12"/>
    <w:rsid w:val="006B70DE"/>
    <w:rsid w:val="006D5D1C"/>
    <w:rsid w:val="007146E4"/>
    <w:rsid w:val="00746DC1"/>
    <w:rsid w:val="007709E4"/>
    <w:rsid w:val="007A60C8"/>
    <w:rsid w:val="007E6AC2"/>
    <w:rsid w:val="00806BC8"/>
    <w:rsid w:val="008D32BB"/>
    <w:rsid w:val="009853B0"/>
    <w:rsid w:val="009C34B0"/>
    <w:rsid w:val="009E1F64"/>
    <w:rsid w:val="00A61F61"/>
    <w:rsid w:val="00AC77E5"/>
    <w:rsid w:val="00AE39D9"/>
    <w:rsid w:val="00B31839"/>
    <w:rsid w:val="00BE0D5E"/>
    <w:rsid w:val="00BF6DAF"/>
    <w:rsid w:val="00C358BF"/>
    <w:rsid w:val="00C44050"/>
    <w:rsid w:val="00C54EBC"/>
    <w:rsid w:val="00CF36FD"/>
    <w:rsid w:val="00D32906"/>
    <w:rsid w:val="00DB0AD5"/>
    <w:rsid w:val="00DF02E3"/>
    <w:rsid w:val="00E555A6"/>
    <w:rsid w:val="00ED0340"/>
    <w:rsid w:val="00EE0423"/>
    <w:rsid w:val="00F434AD"/>
    <w:rsid w:val="00F617CD"/>
    <w:rsid w:val="00F637C9"/>
    <w:rsid w:val="00F63ABF"/>
    <w:rsid w:val="00F707B6"/>
    <w:rsid w:val="00F87608"/>
    <w:rsid w:val="00FF2269"/>
    <w:rsid w:val="689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BE2E1"/>
  <w15:docId w15:val="{73201546-E8C0-475B-9D22-B6FD2467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袁佳琪</dc:creator>
  <cp:lastModifiedBy>zhijian zhou</cp:lastModifiedBy>
  <cp:revision>38</cp:revision>
  <dcterms:created xsi:type="dcterms:W3CDTF">2021-03-26T15:55:00Z</dcterms:created>
  <dcterms:modified xsi:type="dcterms:W3CDTF">2024-04-09T07:40:00Z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7ABC0B81F0AD4422A4DD693C9EC05CF4</vt:lpwstr>
  </property>
</Properties>
</file>