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1F2BF" w14:textId="77777777" w:rsidR="000A79D1" w:rsidRDefault="00523AF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14:paraId="7E44A3B0" w14:textId="77777777" w:rsidR="00CA4948" w:rsidRDefault="00523AFA" w:rsidP="00CA4948">
      <w:pPr>
        <w:spacing w:after="24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上海师范大学第十</w:t>
      </w:r>
      <w:r w:rsidR="004F3643">
        <w:rPr>
          <w:rFonts w:ascii="华文中宋" w:eastAsia="华文中宋" w:hAnsi="华文中宋" w:hint="eastAsia"/>
          <w:b/>
          <w:sz w:val="32"/>
          <w:szCs w:val="32"/>
        </w:rPr>
        <w:t>五</w:t>
      </w:r>
      <w:r>
        <w:rPr>
          <w:rFonts w:ascii="华文中宋" w:eastAsia="华文中宋" w:hAnsi="华文中宋" w:hint="eastAsia"/>
          <w:b/>
          <w:sz w:val="32"/>
          <w:szCs w:val="32"/>
        </w:rPr>
        <w:t>次研究生代表大会</w:t>
      </w:r>
    </w:p>
    <w:p w14:paraId="70BA5D27" w14:textId="5BC0608B" w:rsidR="000A79D1" w:rsidRDefault="00523AFA" w:rsidP="00CA4948">
      <w:pPr>
        <w:spacing w:after="240"/>
        <w:jc w:val="center"/>
        <w:rPr>
          <w:rFonts w:ascii="华文中宋" w:eastAsia="华文中宋" w:hAnsi="华文中宋" w:cs="仿宋"/>
          <w:b/>
          <w:color w:val="FF0000"/>
          <w:sz w:val="32"/>
          <w:szCs w:val="30"/>
        </w:rPr>
      </w:pPr>
      <w:r>
        <w:rPr>
          <w:rFonts w:ascii="华文中宋" w:eastAsia="华文中宋" w:hAnsi="华文中宋" w:cs="仿宋" w:hint="eastAsia"/>
          <w:b/>
          <w:sz w:val="32"/>
          <w:szCs w:val="30"/>
        </w:rPr>
        <w:t>代表名额分配方案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8"/>
        <w:gridCol w:w="2401"/>
        <w:gridCol w:w="2401"/>
      </w:tblGrid>
      <w:tr w:rsidR="000A79D1" w14:paraId="700DEC0C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3894A438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401" w:type="dxa"/>
            <w:vAlign w:val="center"/>
          </w:tcPr>
          <w:p w14:paraId="396CC658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代表候选人数</w:t>
            </w:r>
          </w:p>
        </w:tc>
        <w:tc>
          <w:tcPr>
            <w:tcW w:w="2401" w:type="dxa"/>
            <w:vAlign w:val="center"/>
          </w:tcPr>
          <w:p w14:paraId="1D01FB2F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正式代表数</w:t>
            </w:r>
          </w:p>
        </w:tc>
      </w:tr>
      <w:tr w:rsidR="000A79D1" w14:paraId="3E62FA5D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61258E7B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人文学院</w:t>
            </w:r>
          </w:p>
        </w:tc>
        <w:tc>
          <w:tcPr>
            <w:tcW w:w="2401" w:type="dxa"/>
            <w:vAlign w:val="center"/>
          </w:tcPr>
          <w:p w14:paraId="78D7E3EA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01" w:type="dxa"/>
            <w:vAlign w:val="center"/>
          </w:tcPr>
          <w:p w14:paraId="0D4F830B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0A79D1" w14:paraId="6C6D3D0F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762B928E" w14:textId="4A1DB6CA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教育学院</w:t>
            </w:r>
            <w:r w:rsidR="00DA4032">
              <w:rPr>
                <w:rFonts w:ascii="仿宋" w:eastAsia="仿宋" w:hAnsi="仿宋" w:cs="仿宋" w:hint="eastAsia"/>
                <w:sz w:val="28"/>
                <w:szCs w:val="28"/>
              </w:rPr>
              <w:t>（含心理学院</w:t>
            </w:r>
            <w:bookmarkStart w:id="0" w:name="_GoBack"/>
            <w:bookmarkEnd w:id="0"/>
            <w:r w:rsidR="00DA4032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2401" w:type="dxa"/>
            <w:vAlign w:val="center"/>
          </w:tcPr>
          <w:p w14:paraId="00A24A73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 w:rsidR="0029697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1" w:type="dxa"/>
            <w:vAlign w:val="center"/>
          </w:tcPr>
          <w:p w14:paraId="6D0ED0CD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0A79D1" w14:paraId="28B681DC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35CC661B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学前教育学院</w:t>
            </w:r>
          </w:p>
        </w:tc>
        <w:tc>
          <w:tcPr>
            <w:tcW w:w="2401" w:type="dxa"/>
            <w:vAlign w:val="center"/>
          </w:tcPr>
          <w:p w14:paraId="7D75E4CF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1" w:type="dxa"/>
            <w:vAlign w:val="center"/>
          </w:tcPr>
          <w:p w14:paraId="2ED7D296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A79D1" w14:paraId="6D82F4BE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7CA0A5B1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哲学与法政学院</w:t>
            </w:r>
          </w:p>
        </w:tc>
        <w:tc>
          <w:tcPr>
            <w:tcW w:w="2401" w:type="dxa"/>
            <w:vAlign w:val="center"/>
          </w:tcPr>
          <w:p w14:paraId="3A017029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 w:rsidR="0029697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1" w:type="dxa"/>
            <w:vAlign w:val="center"/>
          </w:tcPr>
          <w:p w14:paraId="6438AE48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 w:rsidR="0029697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A79D1" w14:paraId="01D0A182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53F40F23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2401" w:type="dxa"/>
            <w:vAlign w:val="center"/>
          </w:tcPr>
          <w:p w14:paraId="54F5A421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1" w:type="dxa"/>
            <w:vAlign w:val="center"/>
          </w:tcPr>
          <w:p w14:paraId="6EA66DD6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A79D1" w14:paraId="5B4C0446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3BD0A7F5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外国语学院</w:t>
            </w:r>
          </w:p>
        </w:tc>
        <w:tc>
          <w:tcPr>
            <w:tcW w:w="2401" w:type="dxa"/>
            <w:vAlign w:val="center"/>
          </w:tcPr>
          <w:p w14:paraId="4EC83088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1" w:type="dxa"/>
            <w:vAlign w:val="center"/>
          </w:tcPr>
          <w:p w14:paraId="70FAA9AB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A79D1" w14:paraId="01E99580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0E4CD4B7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商学院</w:t>
            </w:r>
          </w:p>
        </w:tc>
        <w:tc>
          <w:tcPr>
            <w:tcW w:w="2401" w:type="dxa"/>
            <w:vAlign w:val="center"/>
          </w:tcPr>
          <w:p w14:paraId="34891772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1" w:type="dxa"/>
            <w:vAlign w:val="center"/>
          </w:tcPr>
          <w:p w14:paraId="0A553547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0A79D1" w14:paraId="5DA3998B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79190585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对外汉语学院</w:t>
            </w:r>
          </w:p>
        </w:tc>
        <w:tc>
          <w:tcPr>
            <w:tcW w:w="2401" w:type="dxa"/>
            <w:vAlign w:val="center"/>
          </w:tcPr>
          <w:p w14:paraId="4FF5BE19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1" w:type="dxa"/>
            <w:vAlign w:val="center"/>
          </w:tcPr>
          <w:p w14:paraId="218A9C87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A79D1" w14:paraId="1B06088F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684653AB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旅游学院</w:t>
            </w:r>
          </w:p>
        </w:tc>
        <w:tc>
          <w:tcPr>
            <w:tcW w:w="2401" w:type="dxa"/>
            <w:vAlign w:val="center"/>
          </w:tcPr>
          <w:p w14:paraId="6D04AFB8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1" w:type="dxa"/>
            <w:vAlign w:val="center"/>
          </w:tcPr>
          <w:p w14:paraId="67D6158F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A79D1" w14:paraId="79755610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51832838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音乐学院</w:t>
            </w:r>
          </w:p>
        </w:tc>
        <w:tc>
          <w:tcPr>
            <w:tcW w:w="2401" w:type="dxa"/>
            <w:vAlign w:val="center"/>
          </w:tcPr>
          <w:p w14:paraId="2FAAD71E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1" w:type="dxa"/>
            <w:vAlign w:val="center"/>
          </w:tcPr>
          <w:p w14:paraId="480B6D85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A79D1" w14:paraId="03D00987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2573A058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美术学院</w:t>
            </w:r>
          </w:p>
        </w:tc>
        <w:tc>
          <w:tcPr>
            <w:tcW w:w="2401" w:type="dxa"/>
            <w:vAlign w:val="center"/>
          </w:tcPr>
          <w:p w14:paraId="5FDB259C" w14:textId="77777777" w:rsidR="000A79D1" w:rsidRDefault="0029697D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1" w:type="dxa"/>
            <w:vAlign w:val="center"/>
          </w:tcPr>
          <w:p w14:paraId="753EC31C" w14:textId="77777777" w:rsidR="000A79D1" w:rsidRDefault="0029697D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A79D1" w14:paraId="5D7F9503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5F0A395D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影视传媒学院</w:t>
            </w:r>
          </w:p>
        </w:tc>
        <w:tc>
          <w:tcPr>
            <w:tcW w:w="2401" w:type="dxa"/>
            <w:vAlign w:val="center"/>
          </w:tcPr>
          <w:p w14:paraId="26477CE7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1" w:type="dxa"/>
            <w:vAlign w:val="center"/>
          </w:tcPr>
          <w:p w14:paraId="1F8F74C6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0A79D1" w14:paraId="39F33952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02848011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体育学院</w:t>
            </w:r>
          </w:p>
        </w:tc>
        <w:tc>
          <w:tcPr>
            <w:tcW w:w="2401" w:type="dxa"/>
            <w:vAlign w:val="center"/>
          </w:tcPr>
          <w:p w14:paraId="3031B5D6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1" w:type="dxa"/>
            <w:vAlign w:val="center"/>
          </w:tcPr>
          <w:p w14:paraId="7E19AC48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A79D1" w14:paraId="6CB9B1CD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42EADFAC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数理学院</w:t>
            </w:r>
          </w:p>
        </w:tc>
        <w:tc>
          <w:tcPr>
            <w:tcW w:w="2401" w:type="dxa"/>
            <w:vAlign w:val="center"/>
          </w:tcPr>
          <w:p w14:paraId="47939E01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01" w:type="dxa"/>
            <w:vAlign w:val="center"/>
          </w:tcPr>
          <w:p w14:paraId="05216203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0A79D1" w14:paraId="67958A46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2AE705D4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生命科学学院</w:t>
            </w:r>
          </w:p>
        </w:tc>
        <w:tc>
          <w:tcPr>
            <w:tcW w:w="2401" w:type="dxa"/>
            <w:vAlign w:val="center"/>
          </w:tcPr>
          <w:p w14:paraId="7BD74F55" w14:textId="77777777" w:rsidR="000A79D1" w:rsidRDefault="0029697D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1" w:type="dxa"/>
            <w:vAlign w:val="center"/>
          </w:tcPr>
          <w:p w14:paraId="0E0B6E5C" w14:textId="77777777" w:rsidR="000A79D1" w:rsidRDefault="0029697D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0A79D1" w14:paraId="465B0178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6EE68AE0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化学与材料科学院</w:t>
            </w:r>
          </w:p>
        </w:tc>
        <w:tc>
          <w:tcPr>
            <w:tcW w:w="2401" w:type="dxa"/>
            <w:vAlign w:val="center"/>
          </w:tcPr>
          <w:p w14:paraId="1D6A9F59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1" w:type="dxa"/>
            <w:vAlign w:val="center"/>
          </w:tcPr>
          <w:p w14:paraId="1E6FE96F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0A79D1" w14:paraId="718E6AE6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2C5430A3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环境与地理科学学院</w:t>
            </w:r>
          </w:p>
        </w:tc>
        <w:tc>
          <w:tcPr>
            <w:tcW w:w="2401" w:type="dxa"/>
            <w:vAlign w:val="center"/>
          </w:tcPr>
          <w:p w14:paraId="34DAA11A" w14:textId="77777777" w:rsidR="000A79D1" w:rsidRDefault="0029697D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1" w:type="dxa"/>
            <w:vAlign w:val="center"/>
          </w:tcPr>
          <w:p w14:paraId="42632BA7" w14:textId="77777777" w:rsidR="000A79D1" w:rsidRDefault="0029697D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A79D1" w14:paraId="5BB9A51E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7FA7F376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信息与机电工程学院</w:t>
            </w:r>
          </w:p>
        </w:tc>
        <w:tc>
          <w:tcPr>
            <w:tcW w:w="2401" w:type="dxa"/>
            <w:vAlign w:val="center"/>
          </w:tcPr>
          <w:p w14:paraId="6933E416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1" w:type="dxa"/>
            <w:vAlign w:val="center"/>
          </w:tcPr>
          <w:p w14:paraId="06C20154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A79D1" w14:paraId="3E20CDD7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7C00532D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建筑工程学院</w:t>
            </w:r>
          </w:p>
        </w:tc>
        <w:tc>
          <w:tcPr>
            <w:tcW w:w="2401" w:type="dxa"/>
            <w:vAlign w:val="center"/>
          </w:tcPr>
          <w:p w14:paraId="3383D90A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1" w:type="dxa"/>
            <w:vAlign w:val="center"/>
          </w:tcPr>
          <w:p w14:paraId="642A197D" w14:textId="77777777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D8788A" w14:paraId="1114E7EA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5487C647" w14:textId="727442B5" w:rsidR="00D8788A" w:rsidRDefault="00D8788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上海退役军人学院</w:t>
            </w:r>
          </w:p>
        </w:tc>
        <w:tc>
          <w:tcPr>
            <w:tcW w:w="2401" w:type="dxa"/>
            <w:vAlign w:val="center"/>
          </w:tcPr>
          <w:p w14:paraId="77CE69AE" w14:textId="112EFA22" w:rsidR="00D8788A" w:rsidRDefault="00D8788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1" w:type="dxa"/>
            <w:vAlign w:val="center"/>
          </w:tcPr>
          <w:p w14:paraId="44B93AE3" w14:textId="523E9E5A" w:rsidR="00D8788A" w:rsidRDefault="00D8788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A79D1" w14:paraId="31EEA939" w14:textId="77777777">
        <w:trPr>
          <w:trHeight w:hRule="exact" w:val="567"/>
          <w:jc w:val="center"/>
        </w:trPr>
        <w:tc>
          <w:tcPr>
            <w:tcW w:w="3768" w:type="dxa"/>
            <w:vAlign w:val="center"/>
          </w:tcPr>
          <w:p w14:paraId="0B858D7F" w14:textId="77777777" w:rsidR="000A79D1" w:rsidRDefault="00523AFA" w:rsidP="00CF56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 计</w:t>
            </w:r>
          </w:p>
        </w:tc>
        <w:tc>
          <w:tcPr>
            <w:tcW w:w="2401" w:type="dxa"/>
            <w:vAlign w:val="center"/>
          </w:tcPr>
          <w:p w14:paraId="1D91F331" w14:textId="121F96C5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1</w:t>
            </w:r>
            <w:r w:rsidR="00D8788A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2401" w:type="dxa"/>
            <w:vAlign w:val="center"/>
          </w:tcPr>
          <w:p w14:paraId="032B5F2B" w14:textId="0C9CE191" w:rsidR="000A79D1" w:rsidRDefault="00523AFA" w:rsidP="00CF56AA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10</w:t>
            </w:r>
            <w:r w:rsidR="00D8788A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</w:tr>
    </w:tbl>
    <w:p w14:paraId="2BDEB6D1" w14:textId="77777777" w:rsidR="000A79D1" w:rsidRDefault="000A79D1" w:rsidP="00CF56AA">
      <w:pPr>
        <w:spacing w:line="360" w:lineRule="auto"/>
      </w:pPr>
    </w:p>
    <w:sectPr w:rsidR="000A79D1" w:rsidSect="00257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16A97" w14:textId="77777777" w:rsidR="00CD4F76" w:rsidRDefault="00CD4F76" w:rsidP="0029697D">
      <w:r>
        <w:separator/>
      </w:r>
    </w:p>
  </w:endnote>
  <w:endnote w:type="continuationSeparator" w:id="0">
    <w:p w14:paraId="26BDF06B" w14:textId="77777777" w:rsidR="00CD4F76" w:rsidRDefault="00CD4F76" w:rsidP="0029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75F87" w14:textId="77777777" w:rsidR="00CD4F76" w:rsidRDefault="00CD4F76" w:rsidP="0029697D">
      <w:r>
        <w:separator/>
      </w:r>
    </w:p>
  </w:footnote>
  <w:footnote w:type="continuationSeparator" w:id="0">
    <w:p w14:paraId="38EF2D61" w14:textId="77777777" w:rsidR="00CD4F76" w:rsidRDefault="00CD4F76" w:rsidP="0029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0ZTY3ZWE2NmIwYmFmYmYzN2JlYTljZGY0MDgwYzgifQ=="/>
  </w:docVars>
  <w:rsids>
    <w:rsidRoot w:val="00D71C78"/>
    <w:rsid w:val="FFE49FDA"/>
    <w:rsid w:val="00006D87"/>
    <w:rsid w:val="00010E49"/>
    <w:rsid w:val="00016154"/>
    <w:rsid w:val="00025A5F"/>
    <w:rsid w:val="00035481"/>
    <w:rsid w:val="00073CA7"/>
    <w:rsid w:val="000A79D1"/>
    <w:rsid w:val="001673CF"/>
    <w:rsid w:val="001D0150"/>
    <w:rsid w:val="001F62B3"/>
    <w:rsid w:val="002308A7"/>
    <w:rsid w:val="002561A5"/>
    <w:rsid w:val="00257236"/>
    <w:rsid w:val="00270C6D"/>
    <w:rsid w:val="0029697D"/>
    <w:rsid w:val="002A6986"/>
    <w:rsid w:val="002B434F"/>
    <w:rsid w:val="003138B7"/>
    <w:rsid w:val="00332CBB"/>
    <w:rsid w:val="00432286"/>
    <w:rsid w:val="0047152C"/>
    <w:rsid w:val="00475BC6"/>
    <w:rsid w:val="004B1BB0"/>
    <w:rsid w:val="004B3C3D"/>
    <w:rsid w:val="004F3643"/>
    <w:rsid w:val="004F7BE3"/>
    <w:rsid w:val="00523AFA"/>
    <w:rsid w:val="005451B9"/>
    <w:rsid w:val="00565E4E"/>
    <w:rsid w:val="005827B5"/>
    <w:rsid w:val="005A14AC"/>
    <w:rsid w:val="005A1548"/>
    <w:rsid w:val="005C268E"/>
    <w:rsid w:val="005E2629"/>
    <w:rsid w:val="0061345B"/>
    <w:rsid w:val="00683C5C"/>
    <w:rsid w:val="0069693D"/>
    <w:rsid w:val="006F01F6"/>
    <w:rsid w:val="00714D87"/>
    <w:rsid w:val="00737EDB"/>
    <w:rsid w:val="007446EE"/>
    <w:rsid w:val="00834D4A"/>
    <w:rsid w:val="00854907"/>
    <w:rsid w:val="008A3E6C"/>
    <w:rsid w:val="008B0E8D"/>
    <w:rsid w:val="008D624B"/>
    <w:rsid w:val="008F6995"/>
    <w:rsid w:val="00907C7E"/>
    <w:rsid w:val="009402EC"/>
    <w:rsid w:val="009B46D1"/>
    <w:rsid w:val="009C781F"/>
    <w:rsid w:val="00A12D8A"/>
    <w:rsid w:val="00A16AF2"/>
    <w:rsid w:val="00A51CFE"/>
    <w:rsid w:val="00A67290"/>
    <w:rsid w:val="00A973EA"/>
    <w:rsid w:val="00AA7814"/>
    <w:rsid w:val="00AB33F6"/>
    <w:rsid w:val="00AD270D"/>
    <w:rsid w:val="00AF2517"/>
    <w:rsid w:val="00AF5E89"/>
    <w:rsid w:val="00B46AD4"/>
    <w:rsid w:val="00B5468F"/>
    <w:rsid w:val="00BD56EC"/>
    <w:rsid w:val="00C66A43"/>
    <w:rsid w:val="00C70FB6"/>
    <w:rsid w:val="00C75C3B"/>
    <w:rsid w:val="00CA4948"/>
    <w:rsid w:val="00CC0DEB"/>
    <w:rsid w:val="00CC6EED"/>
    <w:rsid w:val="00CD4F76"/>
    <w:rsid w:val="00CE27B3"/>
    <w:rsid w:val="00CF3255"/>
    <w:rsid w:val="00CF56AA"/>
    <w:rsid w:val="00D07F56"/>
    <w:rsid w:val="00D14893"/>
    <w:rsid w:val="00D652D0"/>
    <w:rsid w:val="00D71C78"/>
    <w:rsid w:val="00D8788A"/>
    <w:rsid w:val="00D916D6"/>
    <w:rsid w:val="00DA4032"/>
    <w:rsid w:val="00DD55E8"/>
    <w:rsid w:val="00DF3DCE"/>
    <w:rsid w:val="00E969A8"/>
    <w:rsid w:val="00E9771C"/>
    <w:rsid w:val="00EA3168"/>
    <w:rsid w:val="00EA5167"/>
    <w:rsid w:val="00F126EE"/>
    <w:rsid w:val="00F160B6"/>
    <w:rsid w:val="00F8165C"/>
    <w:rsid w:val="00FC206F"/>
    <w:rsid w:val="0D3A6A55"/>
    <w:rsid w:val="1EF9623E"/>
    <w:rsid w:val="2F760C6E"/>
    <w:rsid w:val="342F21A3"/>
    <w:rsid w:val="376915F7"/>
    <w:rsid w:val="5D131C61"/>
    <w:rsid w:val="7E116B75"/>
    <w:rsid w:val="7FE88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FF8E0"/>
  <w15:docId w15:val="{9361D242-16E6-4389-B52E-95C1E149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D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0A79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A7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A7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0A79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qFormat/>
    <w:rsid w:val="000A79D1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sid w:val="000A79D1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0A79D1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sid w:val="000A79D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代表名额分配方案</dc:title>
  <dc:creator>荆鸣昊</dc:creator>
  <cp:keywords>上海师范大学第二十次学生代表大会</cp:keywords>
  <cp:lastModifiedBy>sun</cp:lastModifiedBy>
  <cp:revision>33</cp:revision>
  <cp:lastPrinted>2020-09-07T19:07:00Z</cp:lastPrinted>
  <dcterms:created xsi:type="dcterms:W3CDTF">2020-07-25T18:41:00Z</dcterms:created>
  <dcterms:modified xsi:type="dcterms:W3CDTF">2024-04-12T06:27:00Z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DBAA2EF1BA214EE18D5BBA0DF53D7AFA</vt:lpwstr>
  </property>
</Properties>
</file>