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D9" w:rsidRPr="00AE39D9" w:rsidRDefault="00AE39D9" w:rsidP="0047040C">
      <w:pPr>
        <w:ind w:leftChars="67" w:left="142" w:hanging="1"/>
        <w:rPr>
          <w:rFonts w:ascii="仿宋" w:eastAsia="仿宋" w:hAnsi="仿宋"/>
          <w:sz w:val="28"/>
          <w:szCs w:val="28"/>
        </w:rPr>
      </w:pPr>
      <w:r w:rsidRPr="00AE39D9">
        <w:rPr>
          <w:rFonts w:ascii="仿宋" w:eastAsia="仿宋" w:hAnsi="仿宋" w:hint="eastAsia"/>
          <w:sz w:val="28"/>
          <w:szCs w:val="28"/>
        </w:rPr>
        <w:t>附件3：</w:t>
      </w:r>
    </w:p>
    <w:p w:rsidR="00AE39D9" w:rsidRPr="00AE39D9" w:rsidRDefault="002C016E" w:rsidP="001D4972">
      <w:pPr>
        <w:ind w:leftChars="67" w:left="141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上海师范大学第十</w:t>
      </w:r>
      <w:bookmarkStart w:id="0" w:name="_GoBack"/>
      <w:bookmarkEnd w:id="0"/>
      <w:r w:rsidR="0016020C">
        <w:rPr>
          <w:rFonts w:ascii="华文中宋" w:eastAsia="华文中宋" w:hAnsi="华文中宋" w:cs="仿宋_GB2312" w:hint="eastAsia"/>
          <w:b/>
          <w:sz w:val="32"/>
          <w:szCs w:val="32"/>
        </w:rPr>
        <w:t>五届</w:t>
      </w:r>
      <w:r w:rsidR="00AE39D9" w:rsidRPr="00AE39D9">
        <w:rPr>
          <w:rFonts w:ascii="华文中宋" w:eastAsia="华文中宋" w:hAnsi="华文中宋" w:cs="仿宋_GB2312" w:hint="eastAsia"/>
          <w:b/>
          <w:sz w:val="32"/>
          <w:szCs w:val="32"/>
        </w:rPr>
        <w:t>研究生</w:t>
      </w:r>
      <w:r w:rsidR="00F33910">
        <w:rPr>
          <w:rFonts w:ascii="华文中宋" w:eastAsia="华文中宋" w:hAnsi="华文中宋" w:cs="仿宋_GB2312" w:hint="eastAsia"/>
          <w:b/>
          <w:sz w:val="32"/>
          <w:szCs w:val="32"/>
        </w:rPr>
        <w:t>常任代表委员会委员</w:t>
      </w:r>
      <w:r w:rsidR="00AE39D9" w:rsidRPr="00AE39D9">
        <w:rPr>
          <w:rFonts w:ascii="华文中宋" w:eastAsia="华文中宋" w:hAnsi="华文中宋" w:cs="仿宋_GB2312" w:hint="eastAsia"/>
          <w:b/>
          <w:sz w:val="32"/>
          <w:szCs w:val="32"/>
        </w:rPr>
        <w:t>候选人汇总表</w:t>
      </w:r>
    </w:p>
    <w:p w:rsidR="00AE39D9" w:rsidRPr="00AE39D9" w:rsidRDefault="00AE39D9" w:rsidP="00AE39D9">
      <w:pPr>
        <w:jc w:val="center"/>
        <w:rPr>
          <w:rFonts w:ascii="仿宋" w:eastAsia="仿宋" w:hAnsi="仿宋" w:cs="仿宋_GB2312"/>
          <w:bCs/>
          <w:sz w:val="32"/>
          <w:szCs w:val="32"/>
        </w:rPr>
      </w:pPr>
      <w:r w:rsidRPr="00AE39D9">
        <w:rPr>
          <w:rFonts w:ascii="仿宋" w:eastAsia="仿宋" w:hAnsi="仿宋" w:cs="仿宋_GB2312" w:hint="eastAsia"/>
          <w:bCs/>
          <w:sz w:val="32"/>
          <w:szCs w:val="32"/>
        </w:rPr>
        <w:t>学院名称：</w:t>
      </w:r>
      <w:r w:rsidRPr="00AE39D9">
        <w:rPr>
          <w:rFonts w:ascii="仿宋" w:eastAsia="仿宋" w:hAnsi="仿宋" w:cs="仿宋_GB2312"/>
          <w:bCs/>
          <w:sz w:val="32"/>
          <w:szCs w:val="32"/>
        </w:rPr>
        <w:t xml:space="preserve">               （盖章） </w:t>
      </w:r>
    </w:p>
    <w:tbl>
      <w:tblPr>
        <w:tblW w:w="47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48"/>
        <w:gridCol w:w="948"/>
        <w:gridCol w:w="948"/>
        <w:gridCol w:w="947"/>
        <w:gridCol w:w="947"/>
        <w:gridCol w:w="947"/>
        <w:gridCol w:w="947"/>
        <w:gridCol w:w="947"/>
        <w:gridCol w:w="947"/>
        <w:gridCol w:w="1397"/>
        <w:gridCol w:w="1397"/>
        <w:gridCol w:w="1397"/>
      </w:tblGrid>
      <w:tr w:rsidR="00F33910" w:rsidRPr="00F617CD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 族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出生年月（岁）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</w:t>
            </w:r>
          </w:p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面貌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硕/博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年级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学号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是否为学生干部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现任职务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联系方式</w:t>
            </w:r>
          </w:p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（手机）</w:t>
            </w:r>
          </w:p>
        </w:tc>
      </w:tr>
      <w:tr w:rsidR="00F33910" w:rsidRPr="00F617CD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66A87" w:rsidRPr="00F617CD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87" w:rsidRPr="00F617CD" w:rsidRDefault="00666A87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87" w:rsidRPr="00F617CD" w:rsidRDefault="00666A87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AE39D9" w:rsidRPr="00C54EBC" w:rsidRDefault="001D4972" w:rsidP="00790A64">
      <w:pPr>
        <w:spacing w:beforeLines="50"/>
        <w:ind w:leftChars="135" w:left="283"/>
        <w:rPr>
          <w:rFonts w:ascii="仿宋" w:eastAsia="仿宋" w:hAnsi="仿宋"/>
        </w:rPr>
      </w:pPr>
      <w:r w:rsidRPr="00C54EBC">
        <w:rPr>
          <w:rFonts w:ascii="仿宋" w:eastAsia="仿宋" w:hAnsi="仿宋" w:hint="eastAsia"/>
        </w:rPr>
        <w:t>注：“是否为学生干部”，若是，请填写</w:t>
      </w:r>
      <w:r w:rsidR="009E1F64" w:rsidRPr="00C54EBC">
        <w:rPr>
          <w:rFonts w:ascii="仿宋" w:eastAsia="仿宋" w:hAnsi="仿宋" w:hint="eastAsia"/>
        </w:rPr>
        <w:t>“</w:t>
      </w:r>
      <w:r w:rsidRPr="00C54EBC">
        <w:rPr>
          <w:rFonts w:ascii="仿宋" w:eastAsia="仿宋" w:hAnsi="仿宋" w:hint="eastAsia"/>
        </w:rPr>
        <w:t>现任职务</w:t>
      </w:r>
      <w:r w:rsidR="009E1F64" w:rsidRPr="00C54EBC">
        <w:rPr>
          <w:rFonts w:ascii="仿宋" w:eastAsia="仿宋" w:hAnsi="仿宋" w:hint="eastAsia"/>
        </w:rPr>
        <w:t>”</w:t>
      </w:r>
      <w:r w:rsidRPr="00C54EBC">
        <w:rPr>
          <w:rFonts w:ascii="仿宋" w:eastAsia="仿宋" w:hAnsi="仿宋" w:hint="eastAsia"/>
        </w:rPr>
        <w:t>；若</w:t>
      </w:r>
      <w:r w:rsidR="009E1F64" w:rsidRPr="00C54EBC">
        <w:rPr>
          <w:rFonts w:ascii="仿宋" w:eastAsia="仿宋" w:hAnsi="仿宋" w:hint="eastAsia"/>
        </w:rPr>
        <w:t>否，“现任职务”填写“无</w:t>
      </w:r>
      <w:r w:rsidR="00617EF2">
        <w:rPr>
          <w:rFonts w:ascii="仿宋" w:eastAsia="仿宋" w:hAnsi="仿宋" w:hint="eastAsia"/>
        </w:rPr>
        <w:t>”</w:t>
      </w:r>
      <w:r w:rsidR="009E1F64" w:rsidRPr="00C54EBC">
        <w:rPr>
          <w:rFonts w:ascii="仿宋" w:eastAsia="仿宋" w:hAnsi="仿宋" w:hint="eastAsia"/>
        </w:rPr>
        <w:t>。</w:t>
      </w:r>
    </w:p>
    <w:sectPr w:rsidR="00AE39D9" w:rsidRPr="00C54EBC" w:rsidSect="007F50E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BE" w:rsidRDefault="00E150BE" w:rsidP="00AE39D9">
      <w:r>
        <w:separator/>
      </w:r>
    </w:p>
  </w:endnote>
  <w:endnote w:type="continuationSeparator" w:id="1">
    <w:p w:rsidR="00E150BE" w:rsidRDefault="00E150BE" w:rsidP="00AE3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BE" w:rsidRDefault="00E150BE" w:rsidP="00AE39D9">
      <w:r>
        <w:separator/>
      </w:r>
    </w:p>
  </w:footnote>
  <w:footnote w:type="continuationSeparator" w:id="1">
    <w:p w:rsidR="00E150BE" w:rsidRDefault="00E150BE" w:rsidP="00AE3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608"/>
    <w:rsid w:val="0005342A"/>
    <w:rsid w:val="0008698D"/>
    <w:rsid w:val="000C3746"/>
    <w:rsid w:val="0016020C"/>
    <w:rsid w:val="00173B0F"/>
    <w:rsid w:val="001820B2"/>
    <w:rsid w:val="001D4972"/>
    <w:rsid w:val="00204718"/>
    <w:rsid w:val="002071CD"/>
    <w:rsid w:val="002B0A2F"/>
    <w:rsid w:val="002C016E"/>
    <w:rsid w:val="002C5E69"/>
    <w:rsid w:val="002D1A3A"/>
    <w:rsid w:val="002E0045"/>
    <w:rsid w:val="003618B7"/>
    <w:rsid w:val="0047040C"/>
    <w:rsid w:val="00491C46"/>
    <w:rsid w:val="0054382A"/>
    <w:rsid w:val="00597C34"/>
    <w:rsid w:val="005E2149"/>
    <w:rsid w:val="005E2980"/>
    <w:rsid w:val="005F6D59"/>
    <w:rsid w:val="00617EF2"/>
    <w:rsid w:val="00641788"/>
    <w:rsid w:val="00642BA1"/>
    <w:rsid w:val="00666A87"/>
    <w:rsid w:val="00684C12"/>
    <w:rsid w:val="006B70DE"/>
    <w:rsid w:val="006D5D1C"/>
    <w:rsid w:val="007146E4"/>
    <w:rsid w:val="00746DC1"/>
    <w:rsid w:val="00790A64"/>
    <w:rsid w:val="007E6AC2"/>
    <w:rsid w:val="007F50EC"/>
    <w:rsid w:val="00806BC8"/>
    <w:rsid w:val="008D32BB"/>
    <w:rsid w:val="009853B0"/>
    <w:rsid w:val="009E1F64"/>
    <w:rsid w:val="00AE39D9"/>
    <w:rsid w:val="00B31839"/>
    <w:rsid w:val="00B60ADB"/>
    <w:rsid w:val="00C358BF"/>
    <w:rsid w:val="00C44050"/>
    <w:rsid w:val="00C54EBC"/>
    <w:rsid w:val="00CF36FD"/>
    <w:rsid w:val="00DF02E3"/>
    <w:rsid w:val="00E150BE"/>
    <w:rsid w:val="00E555A6"/>
    <w:rsid w:val="00ED0340"/>
    <w:rsid w:val="00EE0423"/>
    <w:rsid w:val="00F33910"/>
    <w:rsid w:val="00F434AD"/>
    <w:rsid w:val="00F617CD"/>
    <w:rsid w:val="00F63ABF"/>
    <w:rsid w:val="00F707B6"/>
    <w:rsid w:val="00F87608"/>
    <w:rsid w:val="00FF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9D9"/>
    <w:rPr>
      <w:sz w:val="18"/>
      <w:szCs w:val="18"/>
    </w:rPr>
  </w:style>
  <w:style w:type="table" w:styleId="a5">
    <w:name w:val="Table Grid"/>
    <w:basedOn w:val="a1"/>
    <w:uiPriority w:val="39"/>
    <w:rsid w:val="00AE3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F617C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617C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617CD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617C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61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9D9"/>
    <w:rPr>
      <w:sz w:val="18"/>
      <w:szCs w:val="18"/>
    </w:rPr>
  </w:style>
  <w:style w:type="table" w:styleId="a5">
    <w:name w:val="Table Grid"/>
    <w:basedOn w:val="a1"/>
    <w:uiPriority w:val="39"/>
    <w:rsid w:val="00A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617C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617C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617CD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617C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617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袁佳琪</dc:creator>
  <cp:keywords/>
  <dc:description/>
  <cp:lastModifiedBy>LENOVO</cp:lastModifiedBy>
  <cp:revision>37</cp:revision>
  <dcterms:created xsi:type="dcterms:W3CDTF">2021-03-26T15:55:00Z</dcterms:created>
  <dcterms:modified xsi:type="dcterms:W3CDTF">2024-04-01T12:16:00Z</dcterms:modified>
</cp:coreProperties>
</file>