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75DDC" w14:textId="77777777" w:rsidR="00800F41" w:rsidRDefault="00C52300">
      <w:pPr>
        <w:snapToGrid w:val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14:paraId="13F8AE3F" w14:textId="77777777" w:rsidR="00800F41" w:rsidRDefault="00C52300" w:rsidP="008F2B80">
      <w:pPr>
        <w:snapToGrid w:val="0"/>
        <w:spacing w:afterLines="50" w:after="156"/>
        <w:jc w:val="center"/>
        <w:rPr>
          <w:rFonts w:ascii="华文中宋" w:eastAsia="华文中宋" w:hAnsi="华文中宋" w:cs="仿宋"/>
          <w:b/>
          <w:bCs/>
          <w:sz w:val="32"/>
          <w:szCs w:val="32"/>
        </w:rPr>
      </w:pPr>
      <w:r>
        <w:rPr>
          <w:rFonts w:ascii="华文中宋" w:eastAsia="华文中宋" w:hAnsi="华文中宋" w:cs="仿宋" w:hint="eastAsia"/>
          <w:b/>
          <w:bCs/>
          <w:sz w:val="32"/>
          <w:szCs w:val="32"/>
        </w:rPr>
        <w:t>上海师范大学第十</w:t>
      </w:r>
      <w:r w:rsidR="008F2B80">
        <w:rPr>
          <w:rFonts w:ascii="华文中宋" w:eastAsia="华文中宋" w:hAnsi="华文中宋" w:cs="仿宋" w:hint="eastAsia"/>
          <w:b/>
          <w:bCs/>
          <w:sz w:val="32"/>
          <w:szCs w:val="32"/>
        </w:rPr>
        <w:t>五</w:t>
      </w:r>
      <w:r>
        <w:rPr>
          <w:rFonts w:ascii="华文中宋" w:eastAsia="华文中宋" w:hAnsi="华文中宋" w:cs="仿宋" w:hint="eastAsia"/>
          <w:b/>
          <w:bCs/>
          <w:sz w:val="32"/>
          <w:szCs w:val="32"/>
        </w:rPr>
        <w:t>届研究生常任代表委员会委员候选人推荐表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1041"/>
        <w:gridCol w:w="800"/>
        <w:gridCol w:w="283"/>
        <w:gridCol w:w="1135"/>
        <w:gridCol w:w="1138"/>
        <w:gridCol w:w="418"/>
        <w:gridCol w:w="1757"/>
        <w:gridCol w:w="1650"/>
      </w:tblGrid>
      <w:tr w:rsidR="00800F41" w14:paraId="1FE330DE" w14:textId="77777777">
        <w:trPr>
          <w:trHeight w:val="614"/>
          <w:jc w:val="center"/>
        </w:trPr>
        <w:tc>
          <w:tcPr>
            <w:tcW w:w="982" w:type="dxa"/>
            <w:vAlign w:val="center"/>
          </w:tcPr>
          <w:p w14:paraId="46415AE3" w14:textId="77777777" w:rsidR="00800F41" w:rsidRDefault="00C523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 名</w:t>
            </w:r>
          </w:p>
        </w:tc>
        <w:tc>
          <w:tcPr>
            <w:tcW w:w="1041" w:type="dxa"/>
            <w:vAlign w:val="center"/>
          </w:tcPr>
          <w:p w14:paraId="5448928D" w14:textId="77777777" w:rsidR="00800F41" w:rsidRDefault="00800F4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7F2B0E20" w14:textId="77777777" w:rsidR="00800F41" w:rsidRDefault="00C523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 别</w:t>
            </w:r>
          </w:p>
        </w:tc>
        <w:tc>
          <w:tcPr>
            <w:tcW w:w="1135" w:type="dxa"/>
            <w:vAlign w:val="center"/>
          </w:tcPr>
          <w:p w14:paraId="31C9D8D6" w14:textId="77777777" w:rsidR="00800F41" w:rsidRDefault="00800F4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Align w:val="center"/>
          </w:tcPr>
          <w:p w14:paraId="27906349" w14:textId="77777777" w:rsidR="00800F41" w:rsidRDefault="00C523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出生年月（ ）周岁</w:t>
            </w:r>
          </w:p>
        </w:tc>
        <w:tc>
          <w:tcPr>
            <w:tcW w:w="2175" w:type="dxa"/>
            <w:gridSpan w:val="2"/>
            <w:vAlign w:val="center"/>
          </w:tcPr>
          <w:p w14:paraId="693D9D51" w14:textId="77777777" w:rsidR="00800F41" w:rsidRDefault="00800F4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vMerge w:val="restart"/>
            <w:vAlign w:val="center"/>
          </w:tcPr>
          <w:p w14:paraId="7BC9164C" w14:textId="77777777" w:rsidR="00800F41" w:rsidRDefault="00C523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一寸证件照</w:t>
            </w:r>
          </w:p>
          <w:p w14:paraId="6C6954B2" w14:textId="77777777" w:rsidR="00800F41" w:rsidRDefault="00C523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（免冠）</w:t>
            </w:r>
          </w:p>
        </w:tc>
      </w:tr>
      <w:tr w:rsidR="00800F41" w14:paraId="45ABE701" w14:textId="77777777">
        <w:trPr>
          <w:trHeight w:val="481"/>
          <w:jc w:val="center"/>
        </w:trPr>
        <w:tc>
          <w:tcPr>
            <w:tcW w:w="982" w:type="dxa"/>
            <w:vAlign w:val="center"/>
          </w:tcPr>
          <w:p w14:paraId="69D68665" w14:textId="77777777" w:rsidR="00800F41" w:rsidRDefault="00C523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 院</w:t>
            </w:r>
          </w:p>
        </w:tc>
        <w:tc>
          <w:tcPr>
            <w:tcW w:w="1041" w:type="dxa"/>
            <w:vAlign w:val="center"/>
          </w:tcPr>
          <w:p w14:paraId="65EEB10C" w14:textId="77777777" w:rsidR="00800F41" w:rsidRDefault="00800F4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110B09D4" w14:textId="77777777" w:rsidR="00800F41" w:rsidRDefault="00C523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是否为自荐代表</w:t>
            </w:r>
          </w:p>
        </w:tc>
        <w:tc>
          <w:tcPr>
            <w:tcW w:w="1135" w:type="dxa"/>
            <w:vAlign w:val="center"/>
          </w:tcPr>
          <w:p w14:paraId="6F84D624" w14:textId="77777777" w:rsidR="00800F41" w:rsidRDefault="00C523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是 / 否</w:t>
            </w:r>
          </w:p>
        </w:tc>
        <w:tc>
          <w:tcPr>
            <w:tcW w:w="1138" w:type="dxa"/>
            <w:vAlign w:val="center"/>
          </w:tcPr>
          <w:p w14:paraId="561811E5" w14:textId="77777777" w:rsidR="00800F41" w:rsidRDefault="00C523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年级专业</w:t>
            </w:r>
          </w:p>
        </w:tc>
        <w:tc>
          <w:tcPr>
            <w:tcW w:w="2175" w:type="dxa"/>
            <w:gridSpan w:val="2"/>
            <w:vAlign w:val="center"/>
          </w:tcPr>
          <w:p w14:paraId="747370E7" w14:textId="77777777" w:rsidR="00800F41" w:rsidRDefault="00800F4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vMerge/>
            <w:vAlign w:val="center"/>
          </w:tcPr>
          <w:p w14:paraId="0BBF51A5" w14:textId="77777777" w:rsidR="00800F41" w:rsidRDefault="00800F41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</w:tr>
      <w:tr w:rsidR="00800F41" w14:paraId="68F97AA8" w14:textId="77777777">
        <w:trPr>
          <w:trHeight w:val="567"/>
          <w:jc w:val="center"/>
        </w:trPr>
        <w:tc>
          <w:tcPr>
            <w:tcW w:w="982" w:type="dxa"/>
            <w:vAlign w:val="center"/>
          </w:tcPr>
          <w:p w14:paraId="6EC9F6D0" w14:textId="77777777" w:rsidR="00800F41" w:rsidRDefault="00C523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民 族</w:t>
            </w:r>
          </w:p>
        </w:tc>
        <w:tc>
          <w:tcPr>
            <w:tcW w:w="1041" w:type="dxa"/>
            <w:vAlign w:val="center"/>
          </w:tcPr>
          <w:p w14:paraId="550E8784" w14:textId="77777777" w:rsidR="00800F41" w:rsidRDefault="00800F4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2971B9D5" w14:textId="77777777" w:rsidR="00800F41" w:rsidRDefault="00C523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硕/博</w:t>
            </w:r>
          </w:p>
        </w:tc>
        <w:tc>
          <w:tcPr>
            <w:tcW w:w="1135" w:type="dxa"/>
            <w:vAlign w:val="center"/>
          </w:tcPr>
          <w:p w14:paraId="0AF2E2EB" w14:textId="77777777" w:rsidR="00800F41" w:rsidRDefault="00800F4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Align w:val="center"/>
          </w:tcPr>
          <w:p w14:paraId="22F8103D" w14:textId="77777777" w:rsidR="00800F41" w:rsidRDefault="00C523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2175" w:type="dxa"/>
            <w:gridSpan w:val="2"/>
            <w:vAlign w:val="center"/>
          </w:tcPr>
          <w:p w14:paraId="2193B6D9" w14:textId="77777777" w:rsidR="00800F41" w:rsidRDefault="00800F4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vMerge/>
            <w:vAlign w:val="center"/>
          </w:tcPr>
          <w:p w14:paraId="3ADA6FA2" w14:textId="77777777" w:rsidR="00800F41" w:rsidRDefault="00800F41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</w:tr>
      <w:tr w:rsidR="00800F41" w14:paraId="77ADF2E5" w14:textId="77777777">
        <w:trPr>
          <w:trHeight w:val="567"/>
          <w:jc w:val="center"/>
        </w:trPr>
        <w:tc>
          <w:tcPr>
            <w:tcW w:w="982" w:type="dxa"/>
            <w:vAlign w:val="center"/>
          </w:tcPr>
          <w:p w14:paraId="45E372F2" w14:textId="77777777" w:rsidR="00800F41" w:rsidRDefault="00C523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 机</w:t>
            </w:r>
          </w:p>
        </w:tc>
        <w:tc>
          <w:tcPr>
            <w:tcW w:w="3259" w:type="dxa"/>
            <w:gridSpan w:val="4"/>
            <w:vAlign w:val="center"/>
          </w:tcPr>
          <w:p w14:paraId="41BD87AE" w14:textId="77777777" w:rsidR="00800F41" w:rsidRDefault="00800F4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Align w:val="center"/>
          </w:tcPr>
          <w:p w14:paraId="1F0AE8EB" w14:textId="77777777" w:rsidR="00800F41" w:rsidRDefault="00C523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现任职务</w:t>
            </w:r>
          </w:p>
        </w:tc>
        <w:tc>
          <w:tcPr>
            <w:tcW w:w="2175" w:type="dxa"/>
            <w:gridSpan w:val="2"/>
            <w:vAlign w:val="center"/>
          </w:tcPr>
          <w:p w14:paraId="00963686" w14:textId="77777777" w:rsidR="00800F41" w:rsidRDefault="00800F4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vMerge/>
            <w:vAlign w:val="center"/>
          </w:tcPr>
          <w:p w14:paraId="1DB65A2B" w14:textId="77777777" w:rsidR="00800F41" w:rsidRDefault="00800F41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</w:tr>
      <w:tr w:rsidR="00800F41" w14:paraId="18E3342F" w14:textId="77777777">
        <w:trPr>
          <w:trHeight w:val="2374"/>
          <w:jc w:val="center"/>
        </w:trPr>
        <w:tc>
          <w:tcPr>
            <w:tcW w:w="982" w:type="dxa"/>
            <w:vAlign w:val="center"/>
          </w:tcPr>
          <w:p w14:paraId="674C2746" w14:textId="77777777" w:rsidR="00800F41" w:rsidRDefault="00C523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个</w:t>
            </w:r>
          </w:p>
          <w:p w14:paraId="6F8B9632" w14:textId="77777777" w:rsidR="00800F41" w:rsidRDefault="00C523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</w:t>
            </w:r>
          </w:p>
          <w:p w14:paraId="590E0056" w14:textId="77777777" w:rsidR="00800F41" w:rsidRDefault="00C523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简</w:t>
            </w:r>
          </w:p>
          <w:p w14:paraId="092FCCF8" w14:textId="77777777" w:rsidR="00800F41" w:rsidRDefault="00C523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历</w:t>
            </w:r>
          </w:p>
        </w:tc>
        <w:tc>
          <w:tcPr>
            <w:tcW w:w="8222" w:type="dxa"/>
            <w:gridSpan w:val="8"/>
            <w:vAlign w:val="center"/>
          </w:tcPr>
          <w:p w14:paraId="09D704E3" w14:textId="77777777" w:rsidR="00800F41" w:rsidRDefault="00800F41">
            <w:pPr>
              <w:rPr>
                <w:rFonts w:ascii="仿宋" w:eastAsia="仿宋" w:hAnsi="仿宋" w:cs="仿宋"/>
              </w:rPr>
            </w:pPr>
          </w:p>
        </w:tc>
      </w:tr>
      <w:tr w:rsidR="00800F41" w14:paraId="017A7EDC" w14:textId="77777777">
        <w:trPr>
          <w:trHeight w:val="2124"/>
          <w:jc w:val="center"/>
        </w:trPr>
        <w:tc>
          <w:tcPr>
            <w:tcW w:w="982" w:type="dxa"/>
            <w:vAlign w:val="center"/>
          </w:tcPr>
          <w:p w14:paraId="5F55BFFF" w14:textId="77777777" w:rsidR="00800F41" w:rsidRDefault="00C52300">
            <w:pPr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所获</w:t>
            </w:r>
          </w:p>
          <w:p w14:paraId="77B37A11" w14:textId="77777777" w:rsidR="00800F41" w:rsidRDefault="00C52300">
            <w:pPr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校级（含）</w:t>
            </w:r>
          </w:p>
          <w:p w14:paraId="3B5ED59D" w14:textId="77777777" w:rsidR="00800F41" w:rsidRDefault="00C52300">
            <w:pPr>
              <w:jc w:val="center"/>
              <w:rPr>
                <w:rFonts w:ascii="仿宋" w:eastAsia="仿宋" w:hAnsi="仿宋" w:cs="仿宋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以上</w:t>
            </w:r>
          </w:p>
          <w:p w14:paraId="4035B031" w14:textId="77777777" w:rsidR="00800F41" w:rsidRDefault="00C523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荣誉</w:t>
            </w:r>
          </w:p>
        </w:tc>
        <w:tc>
          <w:tcPr>
            <w:tcW w:w="8222" w:type="dxa"/>
            <w:gridSpan w:val="8"/>
          </w:tcPr>
          <w:p w14:paraId="66B51E91" w14:textId="77777777" w:rsidR="00800F41" w:rsidRDefault="00800F41">
            <w:pPr>
              <w:rPr>
                <w:rFonts w:ascii="仿宋" w:eastAsia="仿宋" w:hAnsi="仿宋" w:cs="仿宋"/>
              </w:rPr>
            </w:pPr>
          </w:p>
          <w:p w14:paraId="4D62878D" w14:textId="77777777" w:rsidR="00800F41" w:rsidRDefault="00800F41">
            <w:pPr>
              <w:rPr>
                <w:rFonts w:ascii="仿宋" w:eastAsia="仿宋" w:hAnsi="仿宋" w:cs="仿宋"/>
              </w:rPr>
            </w:pPr>
          </w:p>
          <w:p w14:paraId="57F7151F" w14:textId="77777777" w:rsidR="00800F41" w:rsidRDefault="00800F41">
            <w:pPr>
              <w:rPr>
                <w:rFonts w:ascii="仿宋" w:eastAsia="仿宋" w:hAnsi="仿宋" w:cs="仿宋"/>
              </w:rPr>
            </w:pPr>
          </w:p>
          <w:p w14:paraId="3CF22B7E" w14:textId="77777777" w:rsidR="00800F41" w:rsidRDefault="00800F41">
            <w:pPr>
              <w:rPr>
                <w:rFonts w:ascii="仿宋" w:eastAsia="仿宋" w:hAnsi="仿宋" w:cs="仿宋"/>
              </w:rPr>
            </w:pPr>
          </w:p>
          <w:p w14:paraId="317B4376" w14:textId="77777777" w:rsidR="00800F41" w:rsidRDefault="00800F41">
            <w:pPr>
              <w:rPr>
                <w:rFonts w:ascii="仿宋" w:eastAsia="仿宋" w:hAnsi="仿宋" w:cs="仿宋"/>
              </w:rPr>
            </w:pPr>
          </w:p>
          <w:p w14:paraId="60D7D2AB" w14:textId="77777777" w:rsidR="00800F41" w:rsidRDefault="00800F41">
            <w:pPr>
              <w:rPr>
                <w:rFonts w:ascii="仿宋" w:eastAsia="仿宋" w:hAnsi="仿宋" w:cs="仿宋"/>
              </w:rPr>
            </w:pPr>
          </w:p>
          <w:p w14:paraId="52B9CAED" w14:textId="77777777" w:rsidR="00800F41" w:rsidRDefault="00800F41">
            <w:pPr>
              <w:rPr>
                <w:rFonts w:ascii="仿宋" w:eastAsia="仿宋" w:hAnsi="仿宋" w:cs="仿宋"/>
              </w:rPr>
            </w:pPr>
          </w:p>
          <w:p w14:paraId="3CAADA03" w14:textId="77777777" w:rsidR="00800F41" w:rsidRDefault="00800F41">
            <w:pPr>
              <w:rPr>
                <w:rFonts w:ascii="仿宋" w:eastAsia="仿宋" w:hAnsi="仿宋" w:cs="仿宋"/>
              </w:rPr>
            </w:pPr>
          </w:p>
        </w:tc>
      </w:tr>
      <w:tr w:rsidR="00800F41" w14:paraId="3290AA0B" w14:textId="77777777">
        <w:trPr>
          <w:trHeight w:val="2053"/>
          <w:jc w:val="center"/>
        </w:trPr>
        <w:tc>
          <w:tcPr>
            <w:tcW w:w="982" w:type="dxa"/>
            <w:vAlign w:val="center"/>
          </w:tcPr>
          <w:p w14:paraId="53616243" w14:textId="77777777" w:rsidR="00800F41" w:rsidRDefault="00C523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所在   单位   考察   情况</w:t>
            </w:r>
          </w:p>
        </w:tc>
        <w:tc>
          <w:tcPr>
            <w:tcW w:w="8222" w:type="dxa"/>
            <w:gridSpan w:val="8"/>
          </w:tcPr>
          <w:p w14:paraId="5A0381DA" w14:textId="77777777" w:rsidR="00800F41" w:rsidRDefault="00800F41">
            <w:pPr>
              <w:rPr>
                <w:rFonts w:ascii="仿宋" w:eastAsia="仿宋" w:hAnsi="仿宋" w:cs="仿宋"/>
              </w:rPr>
            </w:pPr>
          </w:p>
          <w:p w14:paraId="53996182" w14:textId="77777777" w:rsidR="00800F41" w:rsidRDefault="00800F41">
            <w:pPr>
              <w:rPr>
                <w:rFonts w:ascii="仿宋" w:eastAsia="仿宋" w:hAnsi="仿宋" w:cs="仿宋"/>
              </w:rPr>
            </w:pPr>
          </w:p>
          <w:p w14:paraId="3E3EA5D9" w14:textId="77777777" w:rsidR="00800F41" w:rsidRDefault="00800F41">
            <w:pPr>
              <w:rPr>
                <w:rFonts w:ascii="仿宋" w:eastAsia="仿宋" w:hAnsi="仿宋" w:cs="仿宋"/>
              </w:rPr>
            </w:pPr>
          </w:p>
          <w:p w14:paraId="046D45B6" w14:textId="77777777" w:rsidR="00800F41" w:rsidRDefault="00800F41">
            <w:pPr>
              <w:rPr>
                <w:rFonts w:ascii="仿宋" w:eastAsia="仿宋" w:hAnsi="仿宋" w:cs="仿宋"/>
              </w:rPr>
            </w:pPr>
          </w:p>
          <w:p w14:paraId="6F17FC5B" w14:textId="77777777" w:rsidR="00800F41" w:rsidRDefault="00800F41">
            <w:pPr>
              <w:rPr>
                <w:rFonts w:ascii="仿宋" w:eastAsia="仿宋" w:hAnsi="仿宋" w:cs="仿宋"/>
              </w:rPr>
            </w:pPr>
          </w:p>
          <w:p w14:paraId="06391377" w14:textId="77777777" w:rsidR="00800F41" w:rsidRDefault="00800F41">
            <w:pPr>
              <w:rPr>
                <w:rFonts w:ascii="仿宋" w:eastAsia="仿宋" w:hAnsi="仿宋" w:cs="仿宋"/>
              </w:rPr>
            </w:pPr>
          </w:p>
          <w:p w14:paraId="56AC7EFE" w14:textId="77777777" w:rsidR="00800F41" w:rsidRDefault="00800F41">
            <w:pPr>
              <w:rPr>
                <w:rFonts w:ascii="仿宋" w:eastAsia="仿宋" w:hAnsi="仿宋" w:cs="仿宋"/>
              </w:rPr>
            </w:pPr>
          </w:p>
        </w:tc>
      </w:tr>
      <w:tr w:rsidR="00800F41" w14:paraId="508B9C8F" w14:textId="77777777">
        <w:trPr>
          <w:trHeight w:val="567"/>
          <w:jc w:val="center"/>
        </w:trPr>
        <w:tc>
          <w:tcPr>
            <w:tcW w:w="2823" w:type="dxa"/>
            <w:gridSpan w:val="3"/>
            <w:vAlign w:val="center"/>
          </w:tcPr>
          <w:p w14:paraId="72D844AE" w14:textId="77777777" w:rsidR="00800F41" w:rsidRDefault="00C523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学院团委意见</w:t>
            </w:r>
          </w:p>
        </w:tc>
        <w:tc>
          <w:tcPr>
            <w:tcW w:w="2974" w:type="dxa"/>
            <w:gridSpan w:val="4"/>
            <w:vAlign w:val="center"/>
          </w:tcPr>
          <w:p w14:paraId="6DCFBB7F" w14:textId="77777777" w:rsidR="00800F41" w:rsidRDefault="00C523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学院党委（总支）意见</w:t>
            </w:r>
          </w:p>
        </w:tc>
        <w:tc>
          <w:tcPr>
            <w:tcW w:w="3407" w:type="dxa"/>
            <w:gridSpan w:val="2"/>
            <w:vAlign w:val="center"/>
          </w:tcPr>
          <w:p w14:paraId="5558F3BE" w14:textId="77777777" w:rsidR="00800F41" w:rsidRDefault="00C523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大会代表资格审查委员会意见</w:t>
            </w:r>
          </w:p>
        </w:tc>
      </w:tr>
      <w:tr w:rsidR="00800F41" w14:paraId="4729FABB" w14:textId="77777777">
        <w:trPr>
          <w:trHeight w:val="1848"/>
          <w:jc w:val="center"/>
        </w:trPr>
        <w:tc>
          <w:tcPr>
            <w:tcW w:w="2823" w:type="dxa"/>
            <w:gridSpan w:val="3"/>
          </w:tcPr>
          <w:p w14:paraId="1702004E" w14:textId="77777777" w:rsidR="00800F41" w:rsidRDefault="00800F41">
            <w:pPr>
              <w:jc w:val="center"/>
              <w:rPr>
                <w:rFonts w:ascii="仿宋" w:eastAsia="仿宋" w:hAnsi="仿宋" w:cs="仿宋"/>
              </w:rPr>
            </w:pPr>
          </w:p>
          <w:p w14:paraId="42D26875" w14:textId="77777777" w:rsidR="00800F41" w:rsidRDefault="00800F41">
            <w:pPr>
              <w:rPr>
                <w:rFonts w:ascii="仿宋" w:eastAsia="仿宋" w:hAnsi="仿宋" w:cs="仿宋"/>
              </w:rPr>
            </w:pPr>
          </w:p>
          <w:p w14:paraId="1CFE2C38" w14:textId="77777777" w:rsidR="00800F41" w:rsidRDefault="00800F41">
            <w:pPr>
              <w:jc w:val="center"/>
              <w:rPr>
                <w:rFonts w:ascii="仿宋" w:eastAsia="仿宋" w:hAnsi="仿宋" w:cs="仿宋"/>
              </w:rPr>
            </w:pPr>
          </w:p>
          <w:p w14:paraId="5DF32068" w14:textId="77777777" w:rsidR="00800F41" w:rsidRDefault="00800F41">
            <w:pPr>
              <w:jc w:val="right"/>
              <w:rPr>
                <w:rFonts w:ascii="仿宋" w:eastAsia="仿宋" w:hAnsi="仿宋" w:cs="仿宋"/>
              </w:rPr>
            </w:pPr>
          </w:p>
          <w:p w14:paraId="532F1B3C" w14:textId="77777777" w:rsidR="00800F41" w:rsidRDefault="00C52300">
            <w:pPr>
              <w:ind w:right="630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（盖 章）</w:t>
            </w:r>
          </w:p>
          <w:p w14:paraId="5134A463" w14:textId="77777777" w:rsidR="00800F41" w:rsidRDefault="00C52300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  月  日</w:t>
            </w:r>
          </w:p>
        </w:tc>
        <w:tc>
          <w:tcPr>
            <w:tcW w:w="2974" w:type="dxa"/>
            <w:gridSpan w:val="4"/>
          </w:tcPr>
          <w:p w14:paraId="6B9350C4" w14:textId="77777777" w:rsidR="00800F41" w:rsidRDefault="00800F41">
            <w:pPr>
              <w:jc w:val="center"/>
              <w:rPr>
                <w:rFonts w:ascii="仿宋" w:eastAsia="仿宋" w:hAnsi="仿宋" w:cs="仿宋"/>
              </w:rPr>
            </w:pPr>
          </w:p>
          <w:p w14:paraId="0D8E5123" w14:textId="77777777" w:rsidR="00800F41" w:rsidRDefault="00800F41">
            <w:pPr>
              <w:rPr>
                <w:rFonts w:ascii="仿宋" w:eastAsia="仿宋" w:hAnsi="仿宋" w:cs="仿宋"/>
              </w:rPr>
            </w:pPr>
          </w:p>
          <w:p w14:paraId="27CB6EC7" w14:textId="77777777" w:rsidR="00800F41" w:rsidRDefault="00800F41">
            <w:pPr>
              <w:jc w:val="center"/>
              <w:rPr>
                <w:rFonts w:ascii="仿宋" w:eastAsia="仿宋" w:hAnsi="仿宋" w:cs="仿宋"/>
              </w:rPr>
            </w:pPr>
          </w:p>
          <w:p w14:paraId="42659193" w14:textId="77777777" w:rsidR="00800F41" w:rsidRDefault="00800F41">
            <w:pPr>
              <w:jc w:val="right"/>
              <w:rPr>
                <w:rFonts w:ascii="仿宋" w:eastAsia="仿宋" w:hAnsi="仿宋" w:cs="仿宋"/>
              </w:rPr>
            </w:pPr>
          </w:p>
          <w:p w14:paraId="4D8E809B" w14:textId="77777777" w:rsidR="00800F41" w:rsidRDefault="00C52300">
            <w:pPr>
              <w:ind w:right="630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（盖 章）</w:t>
            </w:r>
          </w:p>
          <w:p w14:paraId="6EE889BB" w14:textId="77777777" w:rsidR="00800F41" w:rsidRDefault="00C52300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  月  日</w:t>
            </w:r>
          </w:p>
          <w:p w14:paraId="69F8B973" w14:textId="77777777" w:rsidR="00800F41" w:rsidRDefault="00800F41">
            <w:pPr>
              <w:rPr>
                <w:rFonts w:ascii="仿宋" w:eastAsia="仿宋" w:hAnsi="仿宋" w:cs="仿宋"/>
              </w:rPr>
            </w:pPr>
          </w:p>
        </w:tc>
        <w:tc>
          <w:tcPr>
            <w:tcW w:w="3407" w:type="dxa"/>
            <w:gridSpan w:val="2"/>
          </w:tcPr>
          <w:p w14:paraId="05EF6DFD" w14:textId="77777777" w:rsidR="00800F41" w:rsidRDefault="00800F41">
            <w:pPr>
              <w:jc w:val="center"/>
              <w:rPr>
                <w:rFonts w:ascii="仿宋" w:eastAsia="仿宋" w:hAnsi="仿宋" w:cs="仿宋"/>
              </w:rPr>
            </w:pPr>
          </w:p>
          <w:p w14:paraId="4D5B2407" w14:textId="77777777" w:rsidR="00800F41" w:rsidRDefault="00800F41">
            <w:pPr>
              <w:jc w:val="center"/>
              <w:rPr>
                <w:rFonts w:ascii="仿宋" w:eastAsia="仿宋" w:hAnsi="仿宋" w:cs="仿宋"/>
              </w:rPr>
            </w:pPr>
          </w:p>
          <w:p w14:paraId="3C820552" w14:textId="77777777" w:rsidR="00800F41" w:rsidRDefault="00800F41">
            <w:pPr>
              <w:jc w:val="center"/>
              <w:rPr>
                <w:rFonts w:ascii="仿宋" w:eastAsia="仿宋" w:hAnsi="仿宋" w:cs="仿宋"/>
              </w:rPr>
            </w:pPr>
          </w:p>
          <w:p w14:paraId="63130064" w14:textId="77777777" w:rsidR="00800F41" w:rsidRDefault="00800F41">
            <w:pPr>
              <w:jc w:val="center"/>
              <w:rPr>
                <w:rFonts w:ascii="仿宋" w:eastAsia="仿宋" w:hAnsi="仿宋" w:cs="仿宋"/>
              </w:rPr>
            </w:pPr>
          </w:p>
          <w:p w14:paraId="6B02E1DB" w14:textId="77777777" w:rsidR="00800F41" w:rsidRDefault="00C52300">
            <w:pPr>
              <w:ind w:right="840" w:firstLineChars="700" w:firstLine="147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（盖 章）</w:t>
            </w:r>
          </w:p>
          <w:p w14:paraId="689F6D1E" w14:textId="77777777" w:rsidR="00800F41" w:rsidRDefault="00C52300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  月  日</w:t>
            </w:r>
          </w:p>
        </w:tc>
      </w:tr>
    </w:tbl>
    <w:p w14:paraId="3084A1D0" w14:textId="77777777" w:rsidR="00800F41" w:rsidRDefault="00C52300" w:rsidP="008F2B80">
      <w:pPr>
        <w:spacing w:beforeLines="50" w:before="156"/>
        <w:ind w:firstLineChars="400" w:firstLine="8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注：本表一式两份报送，复印无效。</w:t>
      </w:r>
    </w:p>
    <w:p w14:paraId="6B408625" w14:textId="77777777" w:rsidR="00800F41" w:rsidRDefault="00C52300" w:rsidP="008F2B80">
      <w:pPr>
        <w:snapToGrid w:val="0"/>
        <w:spacing w:beforeLines="50" w:before="156"/>
        <w:jc w:val="center"/>
        <w:rPr>
          <w:rFonts w:ascii="华文中宋" w:eastAsia="华文中宋" w:hAnsi="华文中宋" w:cs="仿宋"/>
          <w:b/>
          <w:bCs/>
          <w:sz w:val="32"/>
          <w:szCs w:val="32"/>
        </w:rPr>
      </w:pPr>
      <w:r>
        <w:rPr>
          <w:rFonts w:ascii="华文中宋" w:eastAsia="华文中宋" w:hAnsi="华文中宋" w:cs="仿宋" w:hint="eastAsia"/>
          <w:b/>
          <w:bCs/>
          <w:sz w:val="32"/>
          <w:szCs w:val="32"/>
        </w:rPr>
        <w:lastRenderedPageBreak/>
        <w:t>关于填写上海师范大学第十</w:t>
      </w:r>
      <w:r w:rsidR="008F2B80">
        <w:rPr>
          <w:rFonts w:ascii="华文中宋" w:eastAsia="华文中宋" w:hAnsi="华文中宋" w:cs="仿宋" w:hint="eastAsia"/>
          <w:b/>
          <w:bCs/>
          <w:sz w:val="32"/>
          <w:szCs w:val="32"/>
        </w:rPr>
        <w:t>五</w:t>
      </w:r>
      <w:r>
        <w:rPr>
          <w:rFonts w:ascii="华文中宋" w:eastAsia="华文中宋" w:hAnsi="华文中宋" w:cs="仿宋" w:hint="eastAsia"/>
          <w:b/>
          <w:bCs/>
          <w:sz w:val="32"/>
          <w:szCs w:val="32"/>
        </w:rPr>
        <w:t>届研究生常任代表委员会</w:t>
      </w:r>
    </w:p>
    <w:p w14:paraId="256734A0" w14:textId="77777777" w:rsidR="00800F41" w:rsidRDefault="00C52300">
      <w:pPr>
        <w:snapToGrid w:val="0"/>
        <w:spacing w:line="360" w:lineRule="auto"/>
        <w:jc w:val="center"/>
        <w:rPr>
          <w:rFonts w:ascii="华文中宋" w:eastAsia="华文中宋" w:hAnsi="华文中宋" w:cs="仿宋"/>
          <w:b/>
          <w:bCs/>
          <w:sz w:val="32"/>
          <w:szCs w:val="32"/>
        </w:rPr>
      </w:pPr>
      <w:r>
        <w:rPr>
          <w:rFonts w:ascii="华文中宋" w:eastAsia="华文中宋" w:hAnsi="华文中宋" w:cs="仿宋" w:hint="eastAsia"/>
          <w:b/>
          <w:bCs/>
          <w:sz w:val="32"/>
          <w:szCs w:val="32"/>
        </w:rPr>
        <w:t>委员候选人推荐表的说明</w:t>
      </w:r>
    </w:p>
    <w:p w14:paraId="035AA948" w14:textId="77777777" w:rsidR="00800F41" w:rsidRDefault="00C5230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 姓名：按本人履历填写，不要用同音字代替。</w:t>
      </w:r>
    </w:p>
    <w:p w14:paraId="481CE9C0" w14:textId="65065CAD" w:rsidR="00800F41" w:rsidRDefault="00C52300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2．出生年月（周岁）：应在填明出生年月的同时，填写实际年龄即周岁。年龄一律按 202</w:t>
      </w:r>
      <w:r w:rsidR="000E1861"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月的选举年龄计算。方法是：</w:t>
      </w:r>
      <w:r>
        <w:rPr>
          <w:rFonts w:ascii="仿宋" w:eastAsia="仿宋" w:hAnsi="仿宋" w:cs="仿宋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月2</w:t>
      </w:r>
      <w:r w:rsidR="006F6E6A"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日以前出生的，用202</w:t>
      </w:r>
      <w:r w:rsidR="000E1861"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年减去出生年；</w:t>
      </w:r>
      <w:r>
        <w:rPr>
          <w:rFonts w:ascii="仿宋" w:eastAsia="仿宋" w:hAnsi="仿宋" w:cs="仿宋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月2</w:t>
      </w:r>
      <w:r w:rsidR="006F6E6A"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日（含）以后出生的，用202</w:t>
      </w:r>
      <w:r w:rsidR="000E1861"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年减去出生年后，再减一岁。</w:t>
      </w:r>
    </w:p>
    <w:p w14:paraId="1840463D" w14:textId="77777777" w:rsidR="00800F41" w:rsidRDefault="00C5230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．政治面貌：请根据实际情况填写“中共党员”、“预备党员”、“共青团员”、“群众”。</w:t>
      </w:r>
    </w:p>
    <w:p w14:paraId="74D363AE" w14:textId="77777777" w:rsidR="00800F41" w:rsidRDefault="00C5230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．简历：从小学写起，按日期——学校——职务填写，如：</w:t>
      </w:r>
    </w:p>
    <w:p w14:paraId="6CA3FC06" w14:textId="77777777" w:rsidR="00800F41" w:rsidRDefault="00C5230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2000年 9 月——2005年 6 月 上海市中山北路小学就读 大队委员</w:t>
      </w:r>
    </w:p>
    <w:p w14:paraId="6A086F15" w14:textId="3A493F5D" w:rsidR="00800F41" w:rsidRDefault="00C52300">
      <w:pPr>
        <w:spacing w:line="360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.推荐表的各项内容一律打印，填写时要准确齐全，打印后贴上照片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。电子版中</w:t>
      </w:r>
      <w:r w:rsidR="000E1861">
        <w:rPr>
          <w:rFonts w:ascii="仿宋" w:eastAsia="仿宋" w:hAnsi="仿宋" w:cs="仿宋" w:hint="eastAsia"/>
          <w:color w:val="000000" w:themeColor="text1"/>
          <w:sz w:val="30"/>
          <w:szCs w:val="30"/>
        </w:rPr>
        <w:t>，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学院团委意见、学院党委（总支）意见、大会代表资格审查委员会意见无需填写，需插入个人一寸免冠照。经大会代表资格审查委员会审核确定后，本推荐表要存入本人档案。</w:t>
      </w:r>
    </w:p>
    <w:p w14:paraId="609A7109" w14:textId="77777777" w:rsidR="00800F41" w:rsidRDefault="00800F41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</w:p>
    <w:sectPr w:rsidR="00800F41" w:rsidSect="00F35077">
      <w:pgSz w:w="11850" w:h="16783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69915" w14:textId="77777777" w:rsidR="00F35077" w:rsidRDefault="00F35077" w:rsidP="008F2B80">
      <w:r>
        <w:separator/>
      </w:r>
    </w:p>
  </w:endnote>
  <w:endnote w:type="continuationSeparator" w:id="0">
    <w:p w14:paraId="1F10C867" w14:textId="77777777" w:rsidR="00F35077" w:rsidRDefault="00F35077" w:rsidP="008F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BF67D" w14:textId="77777777" w:rsidR="00F35077" w:rsidRDefault="00F35077" w:rsidP="008F2B80">
      <w:r>
        <w:separator/>
      </w:r>
    </w:p>
  </w:footnote>
  <w:footnote w:type="continuationSeparator" w:id="0">
    <w:p w14:paraId="6E2771BB" w14:textId="77777777" w:rsidR="00F35077" w:rsidRDefault="00F35077" w:rsidP="008F2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7DF"/>
    <w:rsid w:val="00034D9D"/>
    <w:rsid w:val="000C2866"/>
    <w:rsid w:val="000D03DC"/>
    <w:rsid w:val="000E1861"/>
    <w:rsid w:val="00130ED4"/>
    <w:rsid w:val="00162E7D"/>
    <w:rsid w:val="001976B2"/>
    <w:rsid w:val="00200C36"/>
    <w:rsid w:val="00221296"/>
    <w:rsid w:val="00240BED"/>
    <w:rsid w:val="002A614F"/>
    <w:rsid w:val="002E5278"/>
    <w:rsid w:val="00342CAB"/>
    <w:rsid w:val="00392FCC"/>
    <w:rsid w:val="003B4D50"/>
    <w:rsid w:val="003D6B53"/>
    <w:rsid w:val="003E35BD"/>
    <w:rsid w:val="003F27CF"/>
    <w:rsid w:val="004324ED"/>
    <w:rsid w:val="0049362B"/>
    <w:rsid w:val="005632DC"/>
    <w:rsid w:val="0057140D"/>
    <w:rsid w:val="00576659"/>
    <w:rsid w:val="005B0CE2"/>
    <w:rsid w:val="005E34F1"/>
    <w:rsid w:val="006203B0"/>
    <w:rsid w:val="00623455"/>
    <w:rsid w:val="00635419"/>
    <w:rsid w:val="006362CE"/>
    <w:rsid w:val="00680F04"/>
    <w:rsid w:val="006A29D2"/>
    <w:rsid w:val="006A4129"/>
    <w:rsid w:val="006A79BA"/>
    <w:rsid w:val="006C70D7"/>
    <w:rsid w:val="006D1574"/>
    <w:rsid w:val="006E3AF5"/>
    <w:rsid w:val="006F6E6A"/>
    <w:rsid w:val="00705516"/>
    <w:rsid w:val="00706334"/>
    <w:rsid w:val="007420B5"/>
    <w:rsid w:val="00751D94"/>
    <w:rsid w:val="007631F2"/>
    <w:rsid w:val="0078312D"/>
    <w:rsid w:val="00800F41"/>
    <w:rsid w:val="0086217F"/>
    <w:rsid w:val="008A301F"/>
    <w:rsid w:val="008D4B29"/>
    <w:rsid w:val="008F17DF"/>
    <w:rsid w:val="008F2B80"/>
    <w:rsid w:val="00915C1F"/>
    <w:rsid w:val="0092165B"/>
    <w:rsid w:val="00933A0C"/>
    <w:rsid w:val="00975267"/>
    <w:rsid w:val="00977B33"/>
    <w:rsid w:val="009A73AB"/>
    <w:rsid w:val="009F540A"/>
    <w:rsid w:val="009F7BB6"/>
    <w:rsid w:val="00A00CEB"/>
    <w:rsid w:val="00A37028"/>
    <w:rsid w:val="00A91A48"/>
    <w:rsid w:val="00AA423A"/>
    <w:rsid w:val="00AC270A"/>
    <w:rsid w:val="00B02004"/>
    <w:rsid w:val="00B16F13"/>
    <w:rsid w:val="00B275A1"/>
    <w:rsid w:val="00B52AA8"/>
    <w:rsid w:val="00B67DC2"/>
    <w:rsid w:val="00B82371"/>
    <w:rsid w:val="00B8479F"/>
    <w:rsid w:val="00B84D6E"/>
    <w:rsid w:val="00B95988"/>
    <w:rsid w:val="00BA7878"/>
    <w:rsid w:val="00BB5356"/>
    <w:rsid w:val="00BC64ED"/>
    <w:rsid w:val="00BE6838"/>
    <w:rsid w:val="00C31C57"/>
    <w:rsid w:val="00C4104A"/>
    <w:rsid w:val="00C453C2"/>
    <w:rsid w:val="00C52300"/>
    <w:rsid w:val="00C97FAA"/>
    <w:rsid w:val="00D15F0B"/>
    <w:rsid w:val="00D36AD9"/>
    <w:rsid w:val="00D81B2C"/>
    <w:rsid w:val="00D8501E"/>
    <w:rsid w:val="00DA68F1"/>
    <w:rsid w:val="00DF4113"/>
    <w:rsid w:val="00E11406"/>
    <w:rsid w:val="00E72012"/>
    <w:rsid w:val="00E97CE4"/>
    <w:rsid w:val="00ED2AB8"/>
    <w:rsid w:val="00F35077"/>
    <w:rsid w:val="00F93119"/>
    <w:rsid w:val="00FD106B"/>
    <w:rsid w:val="15FC205D"/>
    <w:rsid w:val="17760824"/>
    <w:rsid w:val="36985ECB"/>
    <w:rsid w:val="376D6380"/>
    <w:rsid w:val="37C104E8"/>
    <w:rsid w:val="429F1F6D"/>
    <w:rsid w:val="44903C83"/>
    <w:rsid w:val="56B412A8"/>
    <w:rsid w:val="5EFF7088"/>
    <w:rsid w:val="65C04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0C88A"/>
  <w15:docId w15:val="{73201546-E8C0-475B-9D22-B6FD2467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F4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00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0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00F41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800F4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103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常代表推荐表</dc:title>
  <dc:creator>荆鸣昊</dc:creator>
  <cp:keywords>上海师范大学第二十次学生代表大会</cp:keywords>
  <cp:lastModifiedBy>zhijian zhou</cp:lastModifiedBy>
  <cp:revision>69</cp:revision>
  <dcterms:created xsi:type="dcterms:W3CDTF">2016-03-08T13:43:00Z</dcterms:created>
  <dcterms:modified xsi:type="dcterms:W3CDTF">2024-04-12T04:34:00Z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17ACD30F924F0D5EF5292564A5251A32_42</vt:lpwstr>
  </property>
</Properties>
</file>