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F2B7" w14:textId="77777777" w:rsidR="004F6D6A" w:rsidRDefault="00000000">
      <w:pPr>
        <w:jc w:val="center"/>
        <w:rPr>
          <w:rFonts w:ascii="方正小标宋简体" w:eastAsia="方正小标宋简体" w:hAnsi="方正小标宋简体" w:cstheme="minorBidi"/>
          <w:bCs/>
          <w:sz w:val="32"/>
          <w:szCs w:val="32"/>
        </w:rPr>
      </w:pPr>
      <w:r>
        <w:rPr>
          <w:rFonts w:ascii="方正小标宋简体" w:eastAsia="方正小标宋简体" w:hAnsi="方正小标宋简体" w:cstheme="minorBidi" w:hint="eastAsia"/>
          <w:bCs/>
          <w:sz w:val="32"/>
          <w:szCs w:val="32"/>
        </w:rPr>
        <w:t>上海师范大学第二十五次学生代表大会代表登记表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184"/>
        <w:gridCol w:w="658"/>
        <w:gridCol w:w="193"/>
        <w:gridCol w:w="850"/>
        <w:gridCol w:w="1511"/>
        <w:gridCol w:w="420"/>
        <w:gridCol w:w="762"/>
        <w:gridCol w:w="993"/>
        <w:gridCol w:w="1650"/>
      </w:tblGrid>
      <w:tr w:rsidR="004F6D6A" w14:paraId="4EC2516E" w14:textId="77777777" w:rsidTr="00D94312">
        <w:trPr>
          <w:trHeight w:val="614"/>
          <w:jc w:val="center"/>
        </w:trPr>
        <w:tc>
          <w:tcPr>
            <w:tcW w:w="983" w:type="dxa"/>
            <w:vAlign w:val="center"/>
          </w:tcPr>
          <w:p w14:paraId="0E7D375E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姓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1184" w:type="dxa"/>
            <w:vAlign w:val="center"/>
          </w:tcPr>
          <w:p w14:paraId="74C1BF4D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D4E8FB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性 别</w:t>
            </w:r>
          </w:p>
        </w:tc>
        <w:tc>
          <w:tcPr>
            <w:tcW w:w="850" w:type="dxa"/>
            <w:vAlign w:val="center"/>
          </w:tcPr>
          <w:p w14:paraId="4DFAB056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14:paraId="254BB434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出生年月（ ）周岁</w:t>
            </w:r>
          </w:p>
        </w:tc>
        <w:tc>
          <w:tcPr>
            <w:tcW w:w="2175" w:type="dxa"/>
            <w:gridSpan w:val="3"/>
            <w:vAlign w:val="center"/>
          </w:tcPr>
          <w:p w14:paraId="644CE403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例：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</w:p>
          <w:p w14:paraId="74D43EF9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周岁</w:t>
            </w:r>
          </w:p>
        </w:tc>
        <w:tc>
          <w:tcPr>
            <w:tcW w:w="1650" w:type="dxa"/>
            <w:vMerge w:val="restart"/>
            <w:vAlign w:val="center"/>
          </w:tcPr>
          <w:p w14:paraId="0D80C847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一寸证件照</w:t>
            </w:r>
          </w:p>
          <w:p w14:paraId="208FFBF9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（免冠）</w:t>
            </w:r>
          </w:p>
        </w:tc>
      </w:tr>
      <w:tr w:rsidR="004F6D6A" w14:paraId="6A2D8D5C" w14:textId="77777777" w:rsidTr="00D94312">
        <w:trPr>
          <w:trHeight w:val="481"/>
          <w:jc w:val="center"/>
        </w:trPr>
        <w:tc>
          <w:tcPr>
            <w:tcW w:w="983" w:type="dxa"/>
            <w:vAlign w:val="center"/>
          </w:tcPr>
          <w:p w14:paraId="0FBAB7DD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院</w:t>
            </w:r>
          </w:p>
        </w:tc>
        <w:tc>
          <w:tcPr>
            <w:tcW w:w="2035" w:type="dxa"/>
            <w:gridSpan w:val="3"/>
            <w:vAlign w:val="center"/>
          </w:tcPr>
          <w:p w14:paraId="092C5708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051374CC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现任</w:t>
            </w:r>
          </w:p>
          <w:p w14:paraId="56747400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511" w:type="dxa"/>
            <w:vAlign w:val="center"/>
          </w:tcPr>
          <w:p w14:paraId="4C92FF30" w14:textId="77777777" w:rsidR="004F6D6A" w:rsidRDefault="004F6D6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3E54B073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是否为</w:t>
            </w:r>
          </w:p>
          <w:p w14:paraId="520207B7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自荐代表</w:t>
            </w:r>
          </w:p>
        </w:tc>
        <w:tc>
          <w:tcPr>
            <w:tcW w:w="993" w:type="dxa"/>
            <w:vAlign w:val="center"/>
          </w:tcPr>
          <w:p w14:paraId="32EECC73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是 / 否</w:t>
            </w:r>
          </w:p>
        </w:tc>
        <w:tc>
          <w:tcPr>
            <w:tcW w:w="1650" w:type="dxa"/>
            <w:vMerge/>
            <w:vAlign w:val="center"/>
          </w:tcPr>
          <w:p w14:paraId="0E2630DF" w14:textId="77777777" w:rsidR="004F6D6A" w:rsidRDefault="004F6D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F6D6A" w14:paraId="74BAE7E2" w14:textId="77777777" w:rsidTr="00D94312">
        <w:trPr>
          <w:trHeight w:val="489"/>
          <w:jc w:val="center"/>
        </w:trPr>
        <w:tc>
          <w:tcPr>
            <w:tcW w:w="983" w:type="dxa"/>
            <w:vAlign w:val="center"/>
          </w:tcPr>
          <w:p w14:paraId="70950505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族</w:t>
            </w:r>
          </w:p>
        </w:tc>
        <w:tc>
          <w:tcPr>
            <w:tcW w:w="1184" w:type="dxa"/>
            <w:vAlign w:val="center"/>
          </w:tcPr>
          <w:p w14:paraId="1FEE81A9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F0F927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贯</w:t>
            </w:r>
          </w:p>
        </w:tc>
        <w:tc>
          <w:tcPr>
            <w:tcW w:w="850" w:type="dxa"/>
            <w:vAlign w:val="center"/>
          </w:tcPr>
          <w:p w14:paraId="06930EF5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14:paraId="52B192E9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专业年级</w:t>
            </w:r>
          </w:p>
        </w:tc>
        <w:tc>
          <w:tcPr>
            <w:tcW w:w="2175" w:type="dxa"/>
            <w:gridSpan w:val="3"/>
            <w:vAlign w:val="center"/>
          </w:tcPr>
          <w:p w14:paraId="015DE08C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xx专业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xx级</w:t>
            </w:r>
          </w:p>
        </w:tc>
        <w:tc>
          <w:tcPr>
            <w:tcW w:w="1650" w:type="dxa"/>
            <w:vMerge/>
            <w:vAlign w:val="center"/>
          </w:tcPr>
          <w:p w14:paraId="097BFD8E" w14:textId="77777777" w:rsidR="004F6D6A" w:rsidRDefault="004F6D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F6D6A" w14:paraId="2014F6E1" w14:textId="77777777" w:rsidTr="00D94312">
        <w:trPr>
          <w:trHeight w:val="481"/>
          <w:jc w:val="center"/>
        </w:trPr>
        <w:tc>
          <w:tcPr>
            <w:tcW w:w="983" w:type="dxa"/>
            <w:vAlign w:val="center"/>
          </w:tcPr>
          <w:p w14:paraId="415EB064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手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机</w:t>
            </w:r>
          </w:p>
        </w:tc>
        <w:tc>
          <w:tcPr>
            <w:tcW w:w="2885" w:type="dxa"/>
            <w:gridSpan w:val="4"/>
            <w:vAlign w:val="center"/>
          </w:tcPr>
          <w:p w14:paraId="68A1C21E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14:paraId="20A0F847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 w14:paraId="5A618D8A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vMerge/>
            <w:vAlign w:val="center"/>
          </w:tcPr>
          <w:p w14:paraId="6B7FC77D" w14:textId="77777777" w:rsidR="004F6D6A" w:rsidRDefault="004F6D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F6D6A" w14:paraId="40379FCA" w14:textId="77777777">
        <w:trPr>
          <w:trHeight w:val="2374"/>
          <w:jc w:val="center"/>
        </w:trPr>
        <w:tc>
          <w:tcPr>
            <w:tcW w:w="983" w:type="dxa"/>
            <w:vAlign w:val="center"/>
          </w:tcPr>
          <w:p w14:paraId="5F4FE1F0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个</w:t>
            </w:r>
          </w:p>
          <w:p w14:paraId="169BA9FA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人</w:t>
            </w:r>
          </w:p>
          <w:p w14:paraId="6CD4A3F9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简</w:t>
            </w:r>
          </w:p>
          <w:p w14:paraId="34A38497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8221" w:type="dxa"/>
            <w:gridSpan w:val="9"/>
            <w:vAlign w:val="center"/>
          </w:tcPr>
          <w:p w14:paraId="00225586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F6D6A" w14:paraId="1BC9010B" w14:textId="77777777">
        <w:trPr>
          <w:trHeight w:val="2124"/>
          <w:jc w:val="center"/>
        </w:trPr>
        <w:tc>
          <w:tcPr>
            <w:tcW w:w="983" w:type="dxa"/>
            <w:vAlign w:val="center"/>
          </w:tcPr>
          <w:p w14:paraId="30F9E55F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主</w:t>
            </w:r>
          </w:p>
          <w:p w14:paraId="7DE13F54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要</w:t>
            </w:r>
          </w:p>
          <w:p w14:paraId="45478734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表</w:t>
            </w:r>
          </w:p>
          <w:p w14:paraId="641AC24F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现</w:t>
            </w:r>
          </w:p>
        </w:tc>
        <w:tc>
          <w:tcPr>
            <w:tcW w:w="8221" w:type="dxa"/>
            <w:gridSpan w:val="9"/>
          </w:tcPr>
          <w:p w14:paraId="719D4A88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A412A95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710B749C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F8586BF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208F33D1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0C39804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AABA90B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0680F1CD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F6D6A" w14:paraId="2F401E84" w14:textId="77777777">
        <w:trPr>
          <w:trHeight w:val="2053"/>
          <w:jc w:val="center"/>
        </w:trPr>
        <w:tc>
          <w:tcPr>
            <w:tcW w:w="983" w:type="dxa"/>
            <w:vAlign w:val="center"/>
          </w:tcPr>
          <w:p w14:paraId="0939C5FC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奖</w:t>
            </w:r>
          </w:p>
          <w:p w14:paraId="086D16DD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惩</w:t>
            </w:r>
            <w:proofErr w:type="gramEnd"/>
          </w:p>
          <w:p w14:paraId="5C12C63E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情</w:t>
            </w:r>
          </w:p>
          <w:p w14:paraId="574C2DEF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况</w:t>
            </w:r>
            <w:proofErr w:type="gramEnd"/>
          </w:p>
        </w:tc>
        <w:tc>
          <w:tcPr>
            <w:tcW w:w="8221" w:type="dxa"/>
            <w:gridSpan w:val="9"/>
          </w:tcPr>
          <w:p w14:paraId="208B1BDE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3B8D8A9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55C8A09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A284F6A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77B6EAC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5519C2C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76E0F5BC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F6D6A" w14:paraId="4BAC029A" w14:textId="77777777">
        <w:trPr>
          <w:trHeight w:val="441"/>
          <w:jc w:val="center"/>
        </w:trPr>
        <w:tc>
          <w:tcPr>
            <w:tcW w:w="2825" w:type="dxa"/>
            <w:gridSpan w:val="3"/>
            <w:vAlign w:val="center"/>
          </w:tcPr>
          <w:p w14:paraId="49DF731D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学院团委意见</w:t>
            </w:r>
          </w:p>
        </w:tc>
        <w:tc>
          <w:tcPr>
            <w:tcW w:w="2974" w:type="dxa"/>
            <w:gridSpan w:val="4"/>
            <w:vAlign w:val="center"/>
          </w:tcPr>
          <w:p w14:paraId="1C4FEC1D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学院党委（总支）意见</w:t>
            </w:r>
          </w:p>
        </w:tc>
        <w:tc>
          <w:tcPr>
            <w:tcW w:w="3405" w:type="dxa"/>
            <w:gridSpan w:val="3"/>
            <w:vAlign w:val="center"/>
          </w:tcPr>
          <w:p w14:paraId="4121E070" w14:textId="77777777" w:rsidR="004F6D6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大会代表资格审查委员会意见</w:t>
            </w:r>
          </w:p>
        </w:tc>
      </w:tr>
      <w:tr w:rsidR="004F6D6A" w14:paraId="5DAA1EDE" w14:textId="77777777">
        <w:trPr>
          <w:trHeight w:val="772"/>
          <w:jc w:val="center"/>
        </w:trPr>
        <w:tc>
          <w:tcPr>
            <w:tcW w:w="2825" w:type="dxa"/>
            <w:gridSpan w:val="3"/>
          </w:tcPr>
          <w:p w14:paraId="20ECA696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1BF9DC3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F141071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FC78748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049DB2E5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0E4B796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163B867" w14:textId="77777777" w:rsidR="004F6D6A" w:rsidRDefault="00000000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 w14:paraId="79A6291F" w14:textId="77777777" w:rsidR="004F6D6A" w:rsidRDefault="00000000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2974" w:type="dxa"/>
            <w:gridSpan w:val="4"/>
          </w:tcPr>
          <w:p w14:paraId="76848511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4F1D24A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C1D3720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67D8A316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7CF5625F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6CCBDF7A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64494D05" w14:textId="77777777" w:rsidR="004F6D6A" w:rsidRDefault="00000000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 w14:paraId="6B1CA2D6" w14:textId="77777777" w:rsidR="004F6D6A" w:rsidRDefault="00000000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  <w:p w14:paraId="449FECC5" w14:textId="77777777" w:rsidR="004F6D6A" w:rsidRDefault="004F6D6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5" w:type="dxa"/>
            <w:gridSpan w:val="3"/>
          </w:tcPr>
          <w:p w14:paraId="464B1350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4930C46C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6EEC2D56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75942EBB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0D1AAC0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6907A78" w14:textId="77777777" w:rsidR="004F6D6A" w:rsidRDefault="004F6D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FB70497" w14:textId="77777777" w:rsidR="004F6D6A" w:rsidRDefault="00000000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 w14:paraId="6B37FB21" w14:textId="77777777" w:rsidR="004F6D6A" w:rsidRDefault="00000000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</w:tc>
      </w:tr>
    </w:tbl>
    <w:p w14:paraId="626F0A7B" w14:textId="77777777" w:rsidR="004F6D6A" w:rsidRDefault="00000000">
      <w:pPr>
        <w:ind w:firstLineChars="400" w:firstLine="960"/>
        <w:jc w:val="left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注：本表一式两份报送，复印有效。</w:t>
      </w:r>
    </w:p>
    <w:p w14:paraId="55937345" w14:textId="77777777" w:rsidR="004F6D6A" w:rsidRDefault="00000000">
      <w:pPr>
        <w:jc w:val="center"/>
        <w:rPr>
          <w:rFonts w:ascii="方正小标宋简体" w:eastAsia="方正小标宋简体" w:hAnsi="方正小标宋简体" w:cstheme="minorBidi"/>
          <w:bCs/>
          <w:sz w:val="32"/>
          <w:szCs w:val="32"/>
        </w:rPr>
      </w:pPr>
      <w:r>
        <w:rPr>
          <w:rFonts w:ascii="方正小标宋简体" w:eastAsia="方正小标宋简体" w:hAnsi="方正小标宋简体" w:cstheme="minorBidi" w:hint="eastAsia"/>
          <w:bCs/>
          <w:sz w:val="32"/>
          <w:szCs w:val="32"/>
        </w:rPr>
        <w:lastRenderedPageBreak/>
        <w:t>关于填报上海师范大学第二十五次学生代表大会代表登记表的说明</w:t>
      </w:r>
    </w:p>
    <w:p w14:paraId="14BA0A44" w14:textId="77777777" w:rsidR="004F6D6A" w:rsidRDefault="004F6D6A">
      <w:pPr>
        <w:ind w:firstLineChars="400" w:firstLine="840"/>
        <w:jc w:val="left"/>
        <w:rPr>
          <w:rFonts w:ascii="仿宋" w:eastAsia="仿宋" w:hAnsi="仿宋" w:cs="仿宋"/>
        </w:rPr>
      </w:pPr>
    </w:p>
    <w:p w14:paraId="40289145" w14:textId="77777777" w:rsidR="004F6D6A" w:rsidRDefault="00000000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．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姓名：按本人履历填写，不要用同音字代替。</w:t>
      </w:r>
    </w:p>
    <w:p w14:paraId="6F59D13D" w14:textId="77777777" w:rsidR="004F6D6A" w:rsidRDefault="00000000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． 出生年月（周岁）：应在填明出生年月的同时，填写实际年龄即周岁。年龄一律按202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月的选举年龄计算。方法是：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月31日以前出生的，用202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年减去出生年；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月31日（含）以后出生的，用202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年减去出生年后，再减一岁。</w:t>
      </w:r>
    </w:p>
    <w:p w14:paraId="63BD14CF" w14:textId="77777777" w:rsidR="004F6D6A" w:rsidRDefault="00000000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． “是否为自荐代表”，在“是”与“否”之间留下对应选择。</w:t>
      </w:r>
    </w:p>
    <w:p w14:paraId="67D42895" w14:textId="77777777" w:rsidR="004F6D6A" w:rsidRDefault="00000000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． 籍贯：除直辖市外一律填写到县一级（地区略），如：江苏省苏州市应填写为“江苏苏州”，上海市徐汇区应填写为“上海徐汇”。</w:t>
      </w:r>
    </w:p>
    <w:p w14:paraId="5125BEBC" w14:textId="77777777" w:rsidR="004F6D6A" w:rsidRDefault="00000000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． 政治面貌：请根据实际情况填写“中共党员”“中共预备党员”“共青团员”“群众”。</w:t>
      </w:r>
    </w:p>
    <w:p w14:paraId="30130DA3" w14:textId="77777777" w:rsidR="004F6D6A" w:rsidRDefault="00000000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． 简历：从小学写起，按日期——学校——职务填写，如：</w:t>
      </w: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200</w:t>
      </w:r>
      <w:r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shd w:val="clear" w:color="auto" w:fill="FFFFFF"/>
        </w:rPr>
        <w:t>9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9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月——</w:t>
      </w: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月 上海市中山北路小学就读 大队委员</w:t>
      </w:r>
    </w:p>
    <w:p w14:paraId="65FEE9CC" w14:textId="77777777" w:rsidR="004F6D6A" w:rsidRDefault="00000000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7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． 主要表现：应重点填写参加学校社会实践、学习情况、自身素质、廉洁自律等方面表现和不足。</w:t>
      </w:r>
    </w:p>
    <w:p w14:paraId="7F5C312A" w14:textId="77777777" w:rsidR="004F6D6A" w:rsidRDefault="00000000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8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. 代表登记表的各项内容一律打印，填写时要准确齐全，打印后贴上照片。代表资格审查确定后，代表登记表要存入本人档案。</w:t>
      </w:r>
    </w:p>
    <w:p w14:paraId="0ED71458" w14:textId="77777777" w:rsidR="004F6D6A" w:rsidRDefault="004F6D6A">
      <w:pPr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</w:p>
    <w:sectPr w:rsidR="004F6D6A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JhMzMzNTA1ZDU2NTZmOGJmZDg2NGVjZmU3MWZhNDQifQ=="/>
  </w:docVars>
  <w:rsids>
    <w:rsidRoot w:val="009906F2"/>
    <w:rsid w:val="DFC51449"/>
    <w:rsid w:val="001574B2"/>
    <w:rsid w:val="001C1DBE"/>
    <w:rsid w:val="003B0038"/>
    <w:rsid w:val="004F6D6A"/>
    <w:rsid w:val="007C7456"/>
    <w:rsid w:val="00954928"/>
    <w:rsid w:val="009906F2"/>
    <w:rsid w:val="00C81844"/>
    <w:rsid w:val="00CD7BDA"/>
    <w:rsid w:val="00CE65B2"/>
    <w:rsid w:val="00D94312"/>
    <w:rsid w:val="0C4562C5"/>
    <w:rsid w:val="23A847F0"/>
    <w:rsid w:val="24FF24DE"/>
    <w:rsid w:val="55B96A41"/>
    <w:rsid w:val="7964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9AAE8"/>
  <w15:docId w15:val="{1D6F8ECE-A7DC-4B3B-B0E1-07D1EFD2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孙艺嘉</dc:creator>
  <cp:lastModifiedBy>杨浩 葛</cp:lastModifiedBy>
  <cp:revision>9</cp:revision>
  <dcterms:created xsi:type="dcterms:W3CDTF">2023-03-24T23:39:00Z</dcterms:created>
  <dcterms:modified xsi:type="dcterms:W3CDTF">2024-04-07T14:02:00Z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FDD512B99A1293E648CCEA65F44D3879_43</vt:lpwstr>
  </property>
</Properties>
</file>